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5EFB1" w14:textId="77777777" w:rsidR="00C21205" w:rsidRDefault="00C21205" w:rsidP="00A705EF">
      <w:pPr>
        <w:jc w:val="center"/>
        <w:rPr>
          <w:rFonts w:ascii="Calibri" w:hAnsi="Calibri" w:cs="Calibri"/>
          <w:b/>
          <w:sz w:val="32"/>
          <w:szCs w:val="32"/>
        </w:rPr>
      </w:pPr>
      <w:r w:rsidRPr="00D85043">
        <w:rPr>
          <w:rFonts w:ascii="Calibri" w:hAnsi="Calibri" w:cs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0168E1C" wp14:editId="0C56A769">
            <wp:simplePos x="0" y="0"/>
            <wp:positionH relativeFrom="margin">
              <wp:posOffset>-63500</wp:posOffset>
            </wp:positionH>
            <wp:positionV relativeFrom="paragraph">
              <wp:posOffset>-31115</wp:posOffset>
            </wp:positionV>
            <wp:extent cx="1447800" cy="844550"/>
            <wp:effectExtent l="0" t="0" r="0" b="0"/>
            <wp:wrapNone/>
            <wp:docPr id="4" name="Picture 3" descr="CALS logo_4c_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ALS logo_4c_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B5E26" w14:textId="77777777" w:rsidR="0089401F" w:rsidRDefault="0089401F" w:rsidP="00C21205">
      <w:pPr>
        <w:jc w:val="center"/>
        <w:rPr>
          <w:rFonts w:ascii="Calibri" w:hAnsi="Calibri" w:cs="Calibri"/>
          <w:b/>
          <w:sz w:val="36"/>
          <w:szCs w:val="36"/>
        </w:rPr>
      </w:pPr>
      <w:r w:rsidRPr="0089401F">
        <w:rPr>
          <w:rFonts w:ascii="Calibri" w:hAnsi="Calibri" w:cs="Calibri"/>
          <w:b/>
          <w:sz w:val="36"/>
          <w:szCs w:val="36"/>
        </w:rPr>
        <w:t xml:space="preserve">CALS </w:t>
      </w:r>
      <w:r>
        <w:rPr>
          <w:rFonts w:ascii="Calibri" w:hAnsi="Calibri" w:cs="Calibri"/>
          <w:b/>
          <w:sz w:val="36"/>
          <w:szCs w:val="36"/>
        </w:rPr>
        <w:t xml:space="preserve">Supervisor Checklist </w:t>
      </w:r>
    </w:p>
    <w:p w14:paraId="780C1993" w14:textId="1E4DC15E" w:rsidR="00C21205" w:rsidRDefault="0089401F" w:rsidP="0089401F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for Offboarding Employees</w:t>
      </w:r>
    </w:p>
    <w:p w14:paraId="27FFF8FC" w14:textId="77777777" w:rsidR="001170A0" w:rsidRDefault="001170A0" w:rsidP="0089401F">
      <w:pPr>
        <w:jc w:val="center"/>
        <w:rPr>
          <w:rFonts w:ascii="Calibri" w:hAnsi="Calibri" w:cs="Calibri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4518"/>
      </w:tblGrid>
      <w:tr w:rsidR="001170A0" w14:paraId="4D76A1FE" w14:textId="77777777" w:rsidTr="001E13B9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0C52543F" w14:textId="77777777" w:rsidR="001170A0" w:rsidRDefault="001170A0" w:rsidP="000C41A6">
            <w:pPr>
              <w:rPr>
                <w:rFonts w:ascii="Calibri" w:hAnsi="Calibri" w:cstheme="minorBid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Employee Information</w:t>
            </w:r>
          </w:p>
        </w:tc>
      </w:tr>
      <w:tr w:rsidR="00040897" w:rsidRPr="00047DBA" w14:paraId="70F84D0D" w14:textId="77777777" w:rsidTr="00047DBA">
        <w:tc>
          <w:tcPr>
            <w:tcW w:w="5058" w:type="dxa"/>
          </w:tcPr>
          <w:p w14:paraId="033E2779" w14:textId="77777777" w:rsidR="00040897" w:rsidRPr="00047DBA" w:rsidRDefault="00040897" w:rsidP="00A4511B">
            <w:pPr>
              <w:rPr>
                <w:rFonts w:ascii="Calibri" w:hAnsi="Calibri"/>
                <w:sz w:val="22"/>
                <w:szCs w:val="22"/>
              </w:rPr>
            </w:pPr>
          </w:p>
          <w:p w14:paraId="027D053B" w14:textId="77777777" w:rsidR="00040897" w:rsidRPr="00047DBA" w:rsidRDefault="00040897" w:rsidP="00ED4134">
            <w:pPr>
              <w:rPr>
                <w:rFonts w:ascii="Calibri" w:hAnsi="Calibri"/>
                <w:sz w:val="22"/>
                <w:szCs w:val="22"/>
              </w:rPr>
            </w:pPr>
            <w:r w:rsidRPr="00047DBA">
              <w:rPr>
                <w:rFonts w:ascii="Calibri" w:hAnsi="Calibri"/>
                <w:sz w:val="22"/>
                <w:szCs w:val="22"/>
              </w:rPr>
              <w:t xml:space="preserve">Employee Name:  </w:t>
            </w:r>
            <w:r w:rsidR="00583F9D" w:rsidRPr="00047D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D4134" w:rsidRPr="00047DB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518" w:type="dxa"/>
          </w:tcPr>
          <w:p w14:paraId="113E6BBA" w14:textId="77777777" w:rsidR="00040897" w:rsidRPr="00047DBA" w:rsidRDefault="00040897" w:rsidP="00040897">
            <w:pPr>
              <w:rPr>
                <w:rFonts w:ascii="Calibri" w:hAnsi="Calibri"/>
                <w:sz w:val="22"/>
                <w:szCs w:val="22"/>
              </w:rPr>
            </w:pPr>
          </w:p>
          <w:p w14:paraId="22B76707" w14:textId="18342AB2" w:rsidR="00040897" w:rsidRPr="00047DBA" w:rsidRDefault="0089401F" w:rsidP="00056618">
            <w:pPr>
              <w:rPr>
                <w:rFonts w:ascii="Calibri" w:hAnsi="Calibri"/>
                <w:sz w:val="22"/>
                <w:szCs w:val="22"/>
              </w:rPr>
            </w:pPr>
            <w:r w:rsidRPr="00047DBA">
              <w:rPr>
                <w:rFonts w:ascii="Calibri" w:hAnsi="Calibri"/>
                <w:sz w:val="22"/>
                <w:szCs w:val="22"/>
              </w:rPr>
              <w:t xml:space="preserve">Title:   </w:t>
            </w:r>
          </w:p>
        </w:tc>
      </w:tr>
      <w:tr w:rsidR="0043411E" w:rsidRPr="00047DBA" w14:paraId="2CB7F489" w14:textId="77777777" w:rsidTr="00047DBA">
        <w:tc>
          <w:tcPr>
            <w:tcW w:w="5058" w:type="dxa"/>
          </w:tcPr>
          <w:p w14:paraId="600F7A98" w14:textId="77777777" w:rsidR="0043411E" w:rsidRPr="00047DBA" w:rsidRDefault="0043411E" w:rsidP="0043411E">
            <w:pPr>
              <w:rPr>
                <w:rFonts w:ascii="Calibri" w:hAnsi="Calibri"/>
                <w:sz w:val="22"/>
                <w:szCs w:val="22"/>
              </w:rPr>
            </w:pPr>
          </w:p>
          <w:p w14:paraId="4CDEF993" w14:textId="6D458927" w:rsidR="0035378C" w:rsidRPr="00047DBA" w:rsidRDefault="0089401F" w:rsidP="00056618">
            <w:pPr>
              <w:rPr>
                <w:rFonts w:ascii="Calibri" w:hAnsi="Calibri"/>
                <w:sz w:val="22"/>
                <w:szCs w:val="22"/>
              </w:rPr>
            </w:pPr>
            <w:r w:rsidRPr="00047DBA">
              <w:rPr>
                <w:rFonts w:ascii="Calibri" w:hAnsi="Calibri"/>
                <w:sz w:val="22"/>
                <w:szCs w:val="22"/>
              </w:rPr>
              <w:t xml:space="preserve">Last Day Worked:      </w:t>
            </w:r>
          </w:p>
        </w:tc>
        <w:tc>
          <w:tcPr>
            <w:tcW w:w="4518" w:type="dxa"/>
          </w:tcPr>
          <w:p w14:paraId="21196CDF" w14:textId="77777777" w:rsidR="0043411E" w:rsidRPr="00047DBA" w:rsidRDefault="0043411E" w:rsidP="0043411E">
            <w:pPr>
              <w:rPr>
                <w:rFonts w:ascii="Calibri" w:hAnsi="Calibri"/>
                <w:sz w:val="22"/>
                <w:szCs w:val="22"/>
              </w:rPr>
            </w:pPr>
          </w:p>
          <w:p w14:paraId="67727323" w14:textId="4EA30167" w:rsidR="0043411E" w:rsidRPr="00047DBA" w:rsidRDefault="0089401F" w:rsidP="000566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Effective Date:</w:t>
            </w:r>
            <w:r w:rsidR="0043411E" w:rsidRPr="00047DBA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583F9D" w:rsidRPr="00047DBA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ED4134" w:rsidRPr="00047DB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08C45EAE" w14:textId="598E52C5" w:rsidR="00742655" w:rsidRDefault="00742655" w:rsidP="005F6F24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C7812" w14:paraId="6B3F3AFE" w14:textId="77777777" w:rsidTr="000934E1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7332499F" w14:textId="68ECCC96" w:rsidR="002C7812" w:rsidRDefault="002C7812" w:rsidP="000934E1">
            <w:pPr>
              <w:rPr>
                <w:rFonts w:ascii="Calibri" w:hAnsi="Calibri" w:cstheme="minorBid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Prior to employee’s last day</w:t>
            </w:r>
          </w:p>
        </w:tc>
      </w:tr>
    </w:tbl>
    <w:p w14:paraId="30840CDE" w14:textId="02F5C487" w:rsidR="00125CD2" w:rsidRDefault="00D414CF" w:rsidP="00742655">
      <w:pPr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195243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6DC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004D6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42655" w:rsidRPr="001A16DC">
        <w:rPr>
          <w:rFonts w:ascii="Calibri" w:hAnsi="Calibri" w:cs="Calibri"/>
          <w:color w:val="000000"/>
          <w:sz w:val="22"/>
          <w:szCs w:val="22"/>
        </w:rPr>
        <w:t>Inform department administrator</w:t>
      </w:r>
      <w:r w:rsidR="00125CD2">
        <w:rPr>
          <w:rFonts w:ascii="Calibri" w:hAnsi="Calibri" w:cs="Calibri"/>
          <w:color w:val="000000"/>
          <w:sz w:val="22"/>
          <w:szCs w:val="22"/>
        </w:rPr>
        <w:t xml:space="preserve"> of </w:t>
      </w:r>
      <w:r w:rsidR="00F32F9B">
        <w:rPr>
          <w:rFonts w:ascii="Calibri" w:hAnsi="Calibri" w:cs="Calibri"/>
          <w:color w:val="000000"/>
          <w:sz w:val="22"/>
          <w:szCs w:val="22"/>
        </w:rPr>
        <w:t xml:space="preserve">employee </w:t>
      </w:r>
      <w:r w:rsidR="00125CD2">
        <w:rPr>
          <w:rFonts w:ascii="Calibri" w:hAnsi="Calibri" w:cs="Calibri"/>
          <w:color w:val="000000"/>
          <w:sz w:val="22"/>
          <w:szCs w:val="22"/>
        </w:rPr>
        <w:t>resignation</w:t>
      </w:r>
    </w:p>
    <w:p w14:paraId="2D07742A" w14:textId="0C370BC7" w:rsidR="008B2559" w:rsidRDefault="00D414CF" w:rsidP="00742655">
      <w:pPr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2041399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59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8B2559">
        <w:rPr>
          <w:rFonts w:ascii="Calibri" w:hAnsi="Calibri" w:cs="Calibri"/>
          <w:color w:val="000000"/>
          <w:sz w:val="22"/>
          <w:szCs w:val="22"/>
        </w:rPr>
        <w:t xml:space="preserve"> Connect with department administrator regarding vacancy to determine next steps</w:t>
      </w:r>
    </w:p>
    <w:p w14:paraId="6C55C9A8" w14:textId="40941441" w:rsidR="00125CD2" w:rsidRPr="006A3366" w:rsidRDefault="00D414CF" w:rsidP="00742655">
      <w:pPr>
        <w:rPr>
          <w:rFonts w:asciiTheme="minorHAnsi" w:eastAsiaTheme="majorEastAsia" w:hAnsiTheme="minorHAnsi" w:cstheme="minorHAnsi"/>
          <w:color w:val="0000FF" w:themeColor="hyperlink"/>
          <w:sz w:val="22"/>
          <w:szCs w:val="22"/>
          <w:u w:val="single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-893809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CD2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125CD2">
        <w:rPr>
          <w:rFonts w:ascii="Calibri" w:hAnsi="Calibri" w:cs="Calibri"/>
          <w:color w:val="000000"/>
          <w:sz w:val="22"/>
          <w:szCs w:val="22"/>
        </w:rPr>
        <w:t xml:space="preserve"> C</w:t>
      </w:r>
      <w:r w:rsidR="001A16DC">
        <w:rPr>
          <w:rFonts w:ascii="Calibri" w:hAnsi="Calibri" w:cs="Calibri"/>
          <w:color w:val="000000"/>
          <w:sz w:val="22"/>
          <w:szCs w:val="22"/>
        </w:rPr>
        <w:t xml:space="preserve">ommunicate </w:t>
      </w:r>
      <w:r w:rsidR="00125CD2">
        <w:rPr>
          <w:rFonts w:ascii="Calibri" w:hAnsi="Calibri" w:cs="Calibri"/>
          <w:color w:val="000000"/>
          <w:sz w:val="22"/>
          <w:szCs w:val="22"/>
        </w:rPr>
        <w:t xml:space="preserve">with employee </w:t>
      </w:r>
      <w:r w:rsidR="001A16DC">
        <w:rPr>
          <w:rFonts w:ascii="Calibri" w:hAnsi="Calibri" w:cs="Calibri"/>
          <w:color w:val="000000"/>
          <w:sz w:val="22"/>
          <w:szCs w:val="22"/>
        </w:rPr>
        <w:t>regarding removal of system access</w:t>
      </w:r>
      <w:r w:rsidR="00125CD2">
        <w:rPr>
          <w:rFonts w:ascii="Calibri" w:hAnsi="Calibri" w:cs="Calibri"/>
          <w:color w:val="000000"/>
          <w:sz w:val="22"/>
          <w:szCs w:val="22"/>
        </w:rPr>
        <w:t xml:space="preserve">: </w:t>
      </w:r>
      <w:hyperlink r:id="rId8" w:history="1">
        <w:r w:rsidR="00125CD2" w:rsidRPr="00125CD2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https://kb.wisc.edu/79984</w:t>
        </w:r>
      </w:hyperlink>
    </w:p>
    <w:p w14:paraId="1EE96538" w14:textId="3917F3DB" w:rsidR="00303F9B" w:rsidRDefault="00D414CF" w:rsidP="00742655">
      <w:pPr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-2089912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6DC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1A16DC" w:rsidRPr="001A16DC">
        <w:rPr>
          <w:rFonts w:ascii="Calibri" w:hAnsi="Calibri" w:cs="Calibri"/>
          <w:color w:val="000000"/>
          <w:sz w:val="22"/>
          <w:szCs w:val="22"/>
        </w:rPr>
        <w:t xml:space="preserve"> Communicate with employee regarding informing other necessary parties</w:t>
      </w:r>
      <w:r w:rsidR="005D7A80">
        <w:rPr>
          <w:rFonts w:ascii="Calibri" w:hAnsi="Calibri" w:cs="Calibri"/>
          <w:color w:val="000000"/>
          <w:sz w:val="22"/>
          <w:szCs w:val="22"/>
        </w:rPr>
        <w:t xml:space="preserve"> of departure</w:t>
      </w:r>
    </w:p>
    <w:p w14:paraId="29FB9B67" w14:textId="2D429703" w:rsidR="00C43EB2" w:rsidRDefault="006A3366" w:rsidP="00C43EB2">
      <w:pPr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For example: co-workers, work teams/committees, customers, etc.</w:t>
      </w:r>
    </w:p>
    <w:p w14:paraId="2A745229" w14:textId="6D4853F5" w:rsidR="00E46813" w:rsidRDefault="00D414CF" w:rsidP="00E46813">
      <w:pPr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-112808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0D3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B010D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46813">
        <w:rPr>
          <w:rFonts w:ascii="Calibri" w:hAnsi="Calibri" w:cs="Calibri"/>
          <w:color w:val="000000"/>
          <w:sz w:val="22"/>
          <w:szCs w:val="22"/>
        </w:rPr>
        <w:t xml:space="preserve">If applicable, communicate with employee regarding </w:t>
      </w:r>
      <w:r w:rsidR="00B010D3">
        <w:rPr>
          <w:rFonts w:ascii="Calibri" w:hAnsi="Calibri" w:cs="Calibri"/>
          <w:color w:val="000000"/>
          <w:sz w:val="22"/>
          <w:szCs w:val="22"/>
        </w:rPr>
        <w:t>coursework and training</w:t>
      </w:r>
      <w:r w:rsidR="00E46813">
        <w:rPr>
          <w:rFonts w:ascii="Calibri" w:hAnsi="Calibri" w:cs="Calibri"/>
          <w:color w:val="000000"/>
          <w:sz w:val="22"/>
          <w:szCs w:val="22"/>
        </w:rPr>
        <w:t xml:space="preserve"> reimbursement</w:t>
      </w:r>
      <w:r w:rsidR="00B010D3">
        <w:rPr>
          <w:rFonts w:ascii="Calibri" w:hAnsi="Calibri" w:cs="Calibri"/>
          <w:color w:val="000000"/>
          <w:sz w:val="22"/>
          <w:szCs w:val="22"/>
        </w:rPr>
        <w:t xml:space="preserve">: </w:t>
      </w:r>
      <w:hyperlink r:id="rId9" w:history="1">
        <w:r w:rsidR="00B010D3" w:rsidRPr="00B010D3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https://www.ohr.wisc.edu/docs/EmployeeCourseworkTrainingProcedures.pdf</w:t>
        </w:r>
      </w:hyperlink>
    </w:p>
    <w:p w14:paraId="7459E73E" w14:textId="5AD54334" w:rsidR="000F3076" w:rsidRDefault="00D414CF" w:rsidP="00742655">
      <w:pPr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1773675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D68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004D6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F3076">
        <w:rPr>
          <w:rFonts w:ascii="Calibri" w:hAnsi="Calibri" w:cs="Calibri"/>
          <w:color w:val="000000"/>
          <w:sz w:val="22"/>
          <w:szCs w:val="22"/>
        </w:rPr>
        <w:t xml:space="preserve">Instruct employee to complete </w:t>
      </w:r>
      <w:hyperlink r:id="rId10" w:history="1">
        <w:r w:rsidR="000F3076" w:rsidRPr="00CB7A52">
          <w:rPr>
            <w:rStyle w:val="Hyperlink"/>
            <w:rFonts w:ascii="Calibri" w:hAnsi="Calibri" w:cs="Calibri"/>
            <w:sz w:val="22"/>
            <w:szCs w:val="22"/>
          </w:rPr>
          <w:t>knowledge transfer template</w:t>
        </w:r>
      </w:hyperlink>
      <w:bookmarkStart w:id="0" w:name="_GoBack"/>
      <w:bookmarkEnd w:id="0"/>
      <w:r w:rsidR="000F3076">
        <w:rPr>
          <w:rFonts w:ascii="Calibri" w:hAnsi="Calibri" w:cs="Calibri"/>
          <w:color w:val="000000"/>
          <w:sz w:val="22"/>
          <w:szCs w:val="22"/>
        </w:rPr>
        <w:t>, if applicable</w:t>
      </w:r>
    </w:p>
    <w:p w14:paraId="43C3272A" w14:textId="62DD8A92" w:rsidR="00C43EB2" w:rsidRDefault="00D414CF" w:rsidP="00C43EB2">
      <w:pPr>
        <w:ind w:left="720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127875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EB2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C43EB2">
        <w:rPr>
          <w:rFonts w:ascii="Calibri" w:hAnsi="Calibri" w:cs="Calibri"/>
          <w:color w:val="000000"/>
          <w:sz w:val="22"/>
          <w:szCs w:val="22"/>
        </w:rPr>
        <w:t xml:space="preserve"> Review </w:t>
      </w:r>
      <w:r w:rsidR="00985A54">
        <w:rPr>
          <w:rFonts w:ascii="Calibri" w:hAnsi="Calibri" w:cs="Calibri"/>
          <w:color w:val="000000"/>
          <w:sz w:val="22"/>
          <w:szCs w:val="22"/>
        </w:rPr>
        <w:t xml:space="preserve">completed </w:t>
      </w:r>
      <w:r w:rsidR="00C43EB2">
        <w:rPr>
          <w:rFonts w:ascii="Calibri" w:hAnsi="Calibri" w:cs="Calibri"/>
          <w:color w:val="000000"/>
          <w:sz w:val="22"/>
          <w:szCs w:val="22"/>
        </w:rPr>
        <w:t xml:space="preserve">knowledge transfer template and take action regarding task reassignment </w:t>
      </w:r>
      <w:r w:rsidR="00985A54">
        <w:rPr>
          <w:rFonts w:ascii="Calibri" w:hAnsi="Calibri" w:cs="Calibri"/>
          <w:color w:val="000000"/>
          <w:sz w:val="22"/>
          <w:szCs w:val="22"/>
        </w:rPr>
        <w:t>and/</w:t>
      </w:r>
      <w:r w:rsidR="00C43EB2">
        <w:rPr>
          <w:rFonts w:ascii="Calibri" w:hAnsi="Calibri" w:cs="Calibri"/>
          <w:color w:val="000000"/>
          <w:sz w:val="22"/>
          <w:szCs w:val="22"/>
        </w:rPr>
        <w:t>or temporary delegation to interim person</w:t>
      </w:r>
    </w:p>
    <w:p w14:paraId="69C0AF9C" w14:textId="5AB41006" w:rsidR="008B2559" w:rsidRPr="008A54BD" w:rsidRDefault="00D414CF" w:rsidP="008B2559">
      <w:pPr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047109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59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8B2559">
        <w:rPr>
          <w:rFonts w:asciiTheme="minorHAnsi" w:hAnsiTheme="minorHAnsi" w:cstheme="minorHAnsi"/>
          <w:color w:val="000000"/>
          <w:sz w:val="22"/>
          <w:szCs w:val="22"/>
        </w:rPr>
        <w:t>Be prepared to connect employee with department HR regarding benefits coverage, leave payouts, and, if applicable, retirement information</w:t>
      </w:r>
    </w:p>
    <w:p w14:paraId="201DD0BC" w14:textId="77777777" w:rsidR="008B2559" w:rsidRPr="00C77C36" w:rsidRDefault="008B2559" w:rsidP="008B255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608D6">
        <w:rPr>
          <w:rFonts w:asciiTheme="minorHAnsi" w:hAnsiTheme="minorHAnsi" w:cstheme="minorHAnsi"/>
          <w:color w:val="000000"/>
          <w:sz w:val="22"/>
          <w:szCs w:val="22"/>
        </w:rPr>
        <w:t>Benefits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hyperlink r:id="rId11" w:history="1">
        <w:r w:rsidRPr="00C77C36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https://www.wisconsin.edu/ohrwd/benefits/life-events/empcha/</w:t>
        </w:r>
      </w:hyperlink>
    </w:p>
    <w:p w14:paraId="32DD86B4" w14:textId="77777777" w:rsidR="008B2559" w:rsidRPr="00212CE5" w:rsidRDefault="008B2559" w:rsidP="008B2559">
      <w:pPr>
        <w:pStyle w:val="ListParagraph"/>
        <w:numPr>
          <w:ilvl w:val="1"/>
          <w:numId w:val="1"/>
        </w:numPr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</w:pPr>
      <w:r w:rsidRPr="00E608D6">
        <w:rPr>
          <w:rFonts w:asciiTheme="minorHAnsi" w:hAnsiTheme="minorHAnsi" w:cstheme="minorHAnsi"/>
          <w:color w:val="000000"/>
          <w:sz w:val="22"/>
          <w:szCs w:val="22"/>
        </w:rPr>
        <w:t xml:space="preserve">Leave payouts: </w:t>
      </w:r>
      <w:hyperlink r:id="rId12" w:history="1">
        <w:r w:rsidRPr="005F0F20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https://www.ohr.wisc.edu/benefits/docs/paid-leave-payout-at-termination.pdf</w:t>
        </w:r>
      </w:hyperlink>
    </w:p>
    <w:p w14:paraId="6819F5E7" w14:textId="2676B036" w:rsidR="008B2559" w:rsidRPr="008B2559" w:rsidRDefault="008B2559" w:rsidP="008B255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608D6">
        <w:rPr>
          <w:rFonts w:asciiTheme="minorHAnsi" w:hAnsiTheme="minorHAnsi" w:cstheme="minorHAnsi"/>
          <w:color w:val="000000"/>
          <w:sz w:val="22"/>
          <w:szCs w:val="22"/>
        </w:rPr>
        <w:t xml:space="preserve">Retirement: </w:t>
      </w:r>
      <w:hyperlink r:id="rId13" w:history="1">
        <w:r w:rsidRPr="00CF4D65">
          <w:rPr>
            <w:rStyle w:val="Hyperlink"/>
            <w:rFonts w:asciiTheme="minorHAnsi" w:hAnsiTheme="minorHAnsi" w:cstheme="minorHAnsi"/>
            <w:sz w:val="22"/>
            <w:szCs w:val="22"/>
          </w:rPr>
          <w:t>https://hr.wisc.edu/retirement/</w:t>
        </w:r>
      </w:hyperlink>
    </w:p>
    <w:p w14:paraId="092EC131" w14:textId="77777777" w:rsidR="002C7812" w:rsidRPr="001A16DC" w:rsidRDefault="002C7812" w:rsidP="00742655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C7812" w14:paraId="63CA836D" w14:textId="77777777" w:rsidTr="000934E1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4536D65D" w14:textId="517F0281" w:rsidR="002C7812" w:rsidRDefault="002C7812" w:rsidP="000934E1">
            <w:pPr>
              <w:rPr>
                <w:rFonts w:ascii="Calibri" w:hAnsi="Calibri" w:cstheme="minorBid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Employee’s last day</w:t>
            </w:r>
          </w:p>
        </w:tc>
      </w:tr>
    </w:tbl>
    <w:p w14:paraId="0F42D241" w14:textId="35A67FE5" w:rsidR="00742655" w:rsidRDefault="00D414CF" w:rsidP="00742655">
      <w:pPr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10663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6DC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1A16DC" w:rsidRPr="007426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42655" w:rsidRPr="00742655">
        <w:rPr>
          <w:rFonts w:ascii="Calibri" w:hAnsi="Calibri" w:cs="Calibri"/>
          <w:color w:val="000000"/>
          <w:sz w:val="22"/>
          <w:szCs w:val="22"/>
        </w:rPr>
        <w:t>Ensure ownership is transferred for collaborative</w:t>
      </w:r>
      <w:r w:rsidR="001A16DC">
        <w:rPr>
          <w:rFonts w:ascii="Calibri" w:hAnsi="Calibri" w:cs="Calibri"/>
          <w:color w:val="000000"/>
          <w:sz w:val="22"/>
          <w:szCs w:val="22"/>
        </w:rPr>
        <w:t xml:space="preserve"> platforms</w:t>
      </w:r>
      <w:r w:rsidR="00742655" w:rsidRPr="007426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A16DC">
        <w:rPr>
          <w:rFonts w:ascii="Calibri" w:hAnsi="Calibri" w:cs="Calibri"/>
          <w:color w:val="000000"/>
          <w:sz w:val="22"/>
          <w:szCs w:val="22"/>
        </w:rPr>
        <w:t>(i.e. Google docs, Box, SharePoint</w:t>
      </w:r>
      <w:r w:rsidR="00F75118">
        <w:rPr>
          <w:rFonts w:ascii="Calibri" w:hAnsi="Calibri" w:cs="Calibri"/>
          <w:color w:val="000000"/>
          <w:sz w:val="22"/>
          <w:szCs w:val="22"/>
        </w:rPr>
        <w:t>, etc.</w:t>
      </w:r>
      <w:r w:rsidR="001A16DC">
        <w:rPr>
          <w:rFonts w:ascii="Calibri" w:hAnsi="Calibri" w:cs="Calibri"/>
          <w:color w:val="000000"/>
          <w:sz w:val="22"/>
          <w:szCs w:val="22"/>
        </w:rPr>
        <w:t>)</w:t>
      </w:r>
    </w:p>
    <w:p w14:paraId="06D50866" w14:textId="21228421" w:rsidR="004C0D0D" w:rsidRDefault="004C0D0D" w:rsidP="0074265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 xml:space="preserve">See more information here: </w:t>
      </w:r>
      <w:hyperlink r:id="rId14" w:anchor="checklist" w:history="1">
        <w:r w:rsidRPr="00004D68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https://kb.wisc.edu/page.php?id=80854#checklist</w:t>
        </w:r>
      </w:hyperlink>
    </w:p>
    <w:p w14:paraId="2610FACD" w14:textId="33BA9D7A" w:rsidR="00742655" w:rsidRDefault="00D414CF" w:rsidP="00742655">
      <w:pPr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-159416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6DC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1A16DC" w:rsidRPr="007426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42655" w:rsidRPr="00742655">
        <w:rPr>
          <w:rFonts w:ascii="Calibri" w:hAnsi="Calibri" w:cs="Calibri"/>
          <w:color w:val="000000"/>
          <w:sz w:val="22"/>
          <w:szCs w:val="22"/>
        </w:rPr>
        <w:t xml:space="preserve">Ensure university business files and collaborative docs are moved </w:t>
      </w:r>
      <w:r w:rsidR="002E447A">
        <w:rPr>
          <w:rFonts w:ascii="Calibri" w:hAnsi="Calibri" w:cs="Calibri"/>
          <w:color w:val="000000"/>
          <w:sz w:val="22"/>
          <w:szCs w:val="22"/>
        </w:rPr>
        <w:t xml:space="preserve">from personal to </w:t>
      </w:r>
      <w:r w:rsidR="00742655" w:rsidRPr="00742655">
        <w:rPr>
          <w:rFonts w:ascii="Calibri" w:hAnsi="Calibri" w:cs="Calibri"/>
          <w:color w:val="000000"/>
          <w:sz w:val="22"/>
          <w:szCs w:val="22"/>
        </w:rPr>
        <w:t xml:space="preserve">shared </w:t>
      </w:r>
      <w:r w:rsidR="002E447A">
        <w:rPr>
          <w:rFonts w:ascii="Calibri" w:hAnsi="Calibri" w:cs="Calibri"/>
          <w:color w:val="000000"/>
          <w:sz w:val="22"/>
          <w:szCs w:val="22"/>
        </w:rPr>
        <w:t>location</w:t>
      </w:r>
    </w:p>
    <w:p w14:paraId="09290E42" w14:textId="0233F885" w:rsidR="00985A54" w:rsidRDefault="00D414CF" w:rsidP="00742655">
      <w:pPr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-46304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A54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985A54">
        <w:rPr>
          <w:rFonts w:ascii="Calibri" w:hAnsi="Calibri" w:cs="Calibri"/>
          <w:color w:val="000000"/>
          <w:sz w:val="22"/>
          <w:szCs w:val="22"/>
        </w:rPr>
        <w:t xml:space="preserve"> Communicate with departm</w:t>
      </w:r>
      <w:r w:rsidR="0025708E">
        <w:rPr>
          <w:rFonts w:ascii="Calibri" w:hAnsi="Calibri" w:cs="Calibri"/>
          <w:color w:val="000000"/>
          <w:sz w:val="22"/>
          <w:szCs w:val="22"/>
        </w:rPr>
        <w:t>ent administrator</w:t>
      </w:r>
      <w:r w:rsidR="00985A54">
        <w:rPr>
          <w:rFonts w:ascii="Calibri" w:hAnsi="Calibri" w:cs="Calibri"/>
          <w:color w:val="000000"/>
          <w:sz w:val="22"/>
          <w:szCs w:val="22"/>
        </w:rPr>
        <w:t xml:space="preserve"> regarding updating department contact lists/directories (website, intranet, </w:t>
      </w:r>
      <w:proofErr w:type="spellStart"/>
      <w:r w:rsidR="00985A54">
        <w:rPr>
          <w:rFonts w:ascii="Calibri" w:hAnsi="Calibri" w:cs="Calibri"/>
          <w:color w:val="000000"/>
          <w:sz w:val="22"/>
          <w:szCs w:val="22"/>
        </w:rPr>
        <w:t>WiscLists</w:t>
      </w:r>
      <w:proofErr w:type="spellEnd"/>
      <w:r w:rsidR="00985A54">
        <w:rPr>
          <w:rFonts w:ascii="Calibri" w:hAnsi="Calibri" w:cs="Calibri"/>
          <w:color w:val="000000"/>
          <w:sz w:val="22"/>
          <w:szCs w:val="22"/>
        </w:rPr>
        <w:t>, paper, bulletin boards, etc.)</w:t>
      </w:r>
    </w:p>
    <w:p w14:paraId="0273EB28" w14:textId="77777777" w:rsidR="004E0412" w:rsidRDefault="00D414CF" w:rsidP="004E0412">
      <w:pPr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-92101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412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4E0412">
        <w:rPr>
          <w:rFonts w:ascii="Calibri" w:hAnsi="Calibri" w:cs="Calibri"/>
          <w:color w:val="000000"/>
          <w:sz w:val="22"/>
          <w:szCs w:val="22"/>
        </w:rPr>
        <w:t xml:space="preserve"> Ensure employee:</w:t>
      </w:r>
    </w:p>
    <w:p w14:paraId="54ED4D4F" w14:textId="77777777" w:rsidR="00F32F9B" w:rsidRDefault="00D414CF" w:rsidP="00F32F9B">
      <w:pPr>
        <w:ind w:left="720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-145801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412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245E4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32F9B">
        <w:rPr>
          <w:rFonts w:ascii="Calibri" w:hAnsi="Calibri" w:cs="Calibri"/>
          <w:color w:val="000000"/>
          <w:sz w:val="22"/>
          <w:szCs w:val="22"/>
        </w:rPr>
        <w:t xml:space="preserve">Cleaned work area and removed personal belongings </w:t>
      </w:r>
    </w:p>
    <w:p w14:paraId="349C85F3" w14:textId="454DE35E" w:rsidR="00F32F9B" w:rsidRDefault="00D414CF" w:rsidP="00F32F9B">
      <w:pPr>
        <w:ind w:left="720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48189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F9B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F32F9B">
        <w:rPr>
          <w:rFonts w:ascii="Calibri" w:hAnsi="Calibri" w:cs="Calibri"/>
          <w:color w:val="000000"/>
          <w:sz w:val="22"/>
          <w:szCs w:val="22"/>
        </w:rPr>
        <w:t xml:space="preserve"> Submitted remaining </w:t>
      </w:r>
      <w:hyperlink r:id="rId15" w:anchor="for-employees" w:history="1">
        <w:r w:rsidR="00F32F9B" w:rsidRPr="002D14DE">
          <w:rPr>
            <w:rStyle w:val="Hyperlink"/>
            <w:rFonts w:ascii="Calibri" w:hAnsi="Calibri" w:cs="Calibri"/>
            <w:sz w:val="22"/>
            <w:szCs w:val="22"/>
          </w:rPr>
          <w:t>time and/or absences</w:t>
        </w:r>
      </w:hyperlink>
    </w:p>
    <w:p w14:paraId="0992AC77" w14:textId="6D676211" w:rsidR="00F32F9B" w:rsidRDefault="00D414CF" w:rsidP="00F32F9B">
      <w:pPr>
        <w:ind w:left="720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-312411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F9B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F32F9B">
        <w:rPr>
          <w:rFonts w:ascii="Calibri" w:hAnsi="Calibri" w:cs="Calibri"/>
          <w:color w:val="000000"/>
          <w:sz w:val="22"/>
          <w:szCs w:val="22"/>
        </w:rPr>
        <w:t xml:space="preserve"> Returned all University property (i.e. laptop, keys, uniform, vehicles, cell phone, tools, etc.)</w:t>
      </w:r>
    </w:p>
    <w:p w14:paraId="0F55D96E" w14:textId="7F3B6863" w:rsidR="004E0412" w:rsidRDefault="00D414CF" w:rsidP="004E0412">
      <w:pPr>
        <w:ind w:left="720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146893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F9B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F32F9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45E41">
        <w:rPr>
          <w:rFonts w:ascii="Calibri" w:hAnsi="Calibri" w:cs="Calibri"/>
          <w:color w:val="000000"/>
          <w:sz w:val="22"/>
          <w:szCs w:val="22"/>
        </w:rPr>
        <w:t xml:space="preserve">Set appropriate outgoing </w:t>
      </w:r>
      <w:r w:rsidR="004E0412">
        <w:rPr>
          <w:rFonts w:ascii="Calibri" w:hAnsi="Calibri" w:cs="Calibri"/>
          <w:color w:val="000000"/>
          <w:sz w:val="22"/>
          <w:szCs w:val="22"/>
        </w:rPr>
        <w:t>voicemail</w:t>
      </w:r>
      <w:r w:rsidR="00245E41">
        <w:rPr>
          <w:rFonts w:ascii="Calibri" w:hAnsi="Calibri" w:cs="Calibri"/>
          <w:color w:val="000000"/>
          <w:sz w:val="22"/>
          <w:szCs w:val="22"/>
        </w:rPr>
        <w:t xml:space="preserve"> message</w:t>
      </w:r>
    </w:p>
    <w:p w14:paraId="6B82F73F" w14:textId="5FF5BD03" w:rsidR="004E0412" w:rsidRDefault="00D414CF" w:rsidP="004E0412">
      <w:pPr>
        <w:ind w:left="720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134512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412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57781E">
        <w:rPr>
          <w:rFonts w:ascii="Calibri" w:hAnsi="Calibri" w:cs="Calibri"/>
          <w:color w:val="000000"/>
          <w:sz w:val="22"/>
          <w:szCs w:val="22"/>
        </w:rPr>
        <w:t xml:space="preserve"> Set appropriate outgoing email automatic reply</w:t>
      </w:r>
    </w:p>
    <w:p w14:paraId="6B9E2146" w14:textId="1E48F78F" w:rsidR="004E0412" w:rsidRDefault="00D414CF" w:rsidP="00245E41">
      <w:pPr>
        <w:ind w:left="720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-1106806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412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4E0412">
        <w:rPr>
          <w:rFonts w:ascii="Calibri" w:hAnsi="Calibri" w:cs="Calibri"/>
          <w:color w:val="000000"/>
          <w:sz w:val="22"/>
          <w:szCs w:val="22"/>
        </w:rPr>
        <w:t xml:space="preserve"> Returned purchasing card, if applicable</w:t>
      </w:r>
    </w:p>
    <w:p w14:paraId="1D41B83C" w14:textId="77777777" w:rsidR="002C7812" w:rsidRPr="00742655" w:rsidRDefault="002C7812" w:rsidP="00742655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C7812" w14:paraId="18B77856" w14:textId="77777777" w:rsidTr="000934E1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5E87BF01" w14:textId="05DE8000" w:rsidR="002C7812" w:rsidRDefault="002C7812" w:rsidP="000934E1">
            <w:pPr>
              <w:rPr>
                <w:rFonts w:ascii="Calibri" w:hAnsi="Calibri" w:cstheme="minorBid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After employee’s last day</w:t>
            </w:r>
          </w:p>
        </w:tc>
      </w:tr>
    </w:tbl>
    <w:p w14:paraId="1E684D0A" w14:textId="098AA9FE" w:rsidR="00742655" w:rsidRDefault="00D414CF" w:rsidP="00742655">
      <w:pPr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-54282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6DC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1A16DC" w:rsidRPr="00742655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6" w:anchor="for-managers" w:history="1">
        <w:r w:rsidR="00742655" w:rsidRPr="002D14DE">
          <w:rPr>
            <w:rStyle w:val="Hyperlink"/>
            <w:rFonts w:ascii="Calibri" w:hAnsi="Calibri" w:cs="Calibri"/>
            <w:sz w:val="22"/>
            <w:szCs w:val="22"/>
          </w:rPr>
          <w:t>App</w:t>
        </w:r>
        <w:r w:rsidR="00AC5D38" w:rsidRPr="002D14DE">
          <w:rPr>
            <w:rStyle w:val="Hyperlink"/>
            <w:rFonts w:ascii="Calibri" w:hAnsi="Calibri" w:cs="Calibri"/>
            <w:sz w:val="22"/>
            <w:szCs w:val="22"/>
          </w:rPr>
          <w:t>rove all outstanding time and/or absences</w:t>
        </w:r>
      </w:hyperlink>
    </w:p>
    <w:p w14:paraId="4F357000" w14:textId="4AA7C4C6" w:rsidR="00C21205" w:rsidRPr="00C21205" w:rsidRDefault="00D414CF" w:rsidP="008B2559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-643583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CC9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D05CC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05CC9" w:rsidRPr="00D05CC9">
        <w:rPr>
          <w:rFonts w:ascii="Calibri" w:hAnsi="Calibri" w:cs="Calibri"/>
          <w:color w:val="000000"/>
          <w:sz w:val="22"/>
          <w:szCs w:val="22"/>
        </w:rPr>
        <w:t>Me</w:t>
      </w:r>
      <w:r w:rsidR="008B2559">
        <w:rPr>
          <w:rFonts w:ascii="Calibri" w:hAnsi="Calibri" w:cs="Calibri"/>
          <w:color w:val="000000"/>
          <w:sz w:val="22"/>
          <w:szCs w:val="22"/>
        </w:rPr>
        <w:t>rge and purge employee file (i.e</w:t>
      </w:r>
      <w:r w:rsidR="00D05CC9" w:rsidRPr="00D05CC9">
        <w:rPr>
          <w:rFonts w:ascii="Calibri" w:hAnsi="Calibri" w:cs="Calibri"/>
          <w:color w:val="000000"/>
          <w:sz w:val="22"/>
          <w:szCs w:val="22"/>
        </w:rPr>
        <w:t>. merge to eF</w:t>
      </w:r>
      <w:r w:rsidR="008B2559">
        <w:rPr>
          <w:rFonts w:ascii="Calibri" w:hAnsi="Calibri" w:cs="Calibri"/>
          <w:color w:val="000000"/>
          <w:sz w:val="22"/>
          <w:szCs w:val="22"/>
        </w:rPr>
        <w:t>ile and clean up personal notes</w:t>
      </w:r>
      <w:r w:rsidR="002D14DE">
        <w:rPr>
          <w:rFonts w:ascii="Calibri" w:hAnsi="Calibri" w:cs="Calibri"/>
          <w:color w:val="000000"/>
          <w:sz w:val="22"/>
          <w:szCs w:val="22"/>
        </w:rPr>
        <w:t>)</w:t>
      </w:r>
    </w:p>
    <w:sectPr w:rsidR="00C21205" w:rsidRPr="00C21205" w:rsidSect="00B50C80">
      <w:footerReference w:type="default" r:id="rId17"/>
      <w:pgSz w:w="12240" w:h="15840" w:code="1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B4E94" w14:textId="77777777" w:rsidR="00D414CF" w:rsidRDefault="00D414CF" w:rsidP="00F01954">
      <w:r>
        <w:separator/>
      </w:r>
    </w:p>
  </w:endnote>
  <w:endnote w:type="continuationSeparator" w:id="0">
    <w:p w14:paraId="53A295D0" w14:textId="77777777" w:rsidR="00D414CF" w:rsidRDefault="00D414CF" w:rsidP="00F0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71894292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F4E2CD" w14:textId="77777777" w:rsidR="00C21205" w:rsidRDefault="00C21205" w:rsidP="00C21205">
            <w:pPr>
              <w:pStyle w:val="Footer"/>
              <w:jc w:val="center"/>
              <w:rPr>
                <w:rFonts w:asciiTheme="minorHAnsi" w:hAnsiTheme="minorHAnsi" w:cstheme="minorHAnsi"/>
              </w:rPr>
            </w:pPr>
          </w:p>
          <w:p w14:paraId="23ADC172" w14:textId="1A897215" w:rsidR="00C21205" w:rsidRPr="00D43E68" w:rsidRDefault="00DD3F25" w:rsidP="0089401F">
            <w:pPr>
              <w:pStyle w:val="Footer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ab/>
              <w:t>Last updated: 7.29</w:t>
            </w:r>
            <w:r w:rsidR="00C21205" w:rsidRPr="00D43E68">
              <w:rPr>
                <w:rFonts w:asciiTheme="minorHAnsi" w:hAnsiTheme="minorHAnsi" w:cstheme="minorHAnsi"/>
                <w:sz w:val="18"/>
                <w:szCs w:val="18"/>
              </w:rPr>
              <w:t>.19</w:t>
            </w:r>
          </w:p>
          <w:p w14:paraId="5BE2E643" w14:textId="29E7A004" w:rsidR="0004059D" w:rsidRPr="00C21205" w:rsidRDefault="00C21205" w:rsidP="00C21205">
            <w:pPr>
              <w:pStyle w:val="Footer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3E68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Pr="00D43E6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D43E68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PAGE </w:instrText>
            </w:r>
            <w:r w:rsidRPr="00D43E6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69191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Pr="00D43E6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D43E68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Pr="00D43E6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D43E68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NUMPAGES  </w:instrText>
            </w:r>
            <w:r w:rsidRPr="00D43E6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69191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Pr="00D43E6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9CCBD" w14:textId="77777777" w:rsidR="00D414CF" w:rsidRDefault="00D414CF" w:rsidP="00F01954">
      <w:r>
        <w:separator/>
      </w:r>
    </w:p>
  </w:footnote>
  <w:footnote w:type="continuationSeparator" w:id="0">
    <w:p w14:paraId="6C20600A" w14:textId="77777777" w:rsidR="00D414CF" w:rsidRDefault="00D414CF" w:rsidP="00F01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D73B7"/>
    <w:multiLevelType w:val="hybridMultilevel"/>
    <w:tmpl w:val="EAF0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11B"/>
    <w:rsid w:val="000001F6"/>
    <w:rsid w:val="000032CE"/>
    <w:rsid w:val="00004D68"/>
    <w:rsid w:val="00023858"/>
    <w:rsid w:val="00036041"/>
    <w:rsid w:val="0004059D"/>
    <w:rsid w:val="00040897"/>
    <w:rsid w:val="00047DBA"/>
    <w:rsid w:val="00054581"/>
    <w:rsid w:val="00055F21"/>
    <w:rsid w:val="00056618"/>
    <w:rsid w:val="0006189A"/>
    <w:rsid w:val="00063E4B"/>
    <w:rsid w:val="00066F99"/>
    <w:rsid w:val="00067ABB"/>
    <w:rsid w:val="00081679"/>
    <w:rsid w:val="00081ECB"/>
    <w:rsid w:val="000922DA"/>
    <w:rsid w:val="00092FEC"/>
    <w:rsid w:val="000B5CA7"/>
    <w:rsid w:val="000C0BA8"/>
    <w:rsid w:val="000C1ADD"/>
    <w:rsid w:val="000C41A6"/>
    <w:rsid w:val="000D77C2"/>
    <w:rsid w:val="000E1ACC"/>
    <w:rsid w:val="000F3076"/>
    <w:rsid w:val="000F47DE"/>
    <w:rsid w:val="00105E3E"/>
    <w:rsid w:val="0011034A"/>
    <w:rsid w:val="00113402"/>
    <w:rsid w:val="001170A0"/>
    <w:rsid w:val="0012340D"/>
    <w:rsid w:val="00125CD2"/>
    <w:rsid w:val="00134A64"/>
    <w:rsid w:val="00135B35"/>
    <w:rsid w:val="001548D3"/>
    <w:rsid w:val="00190F18"/>
    <w:rsid w:val="00192ABC"/>
    <w:rsid w:val="001A16DC"/>
    <w:rsid w:val="001A779A"/>
    <w:rsid w:val="001B38E9"/>
    <w:rsid w:val="001C12AD"/>
    <w:rsid w:val="0022586A"/>
    <w:rsid w:val="00245E41"/>
    <w:rsid w:val="0025003C"/>
    <w:rsid w:val="0025708E"/>
    <w:rsid w:val="0026196C"/>
    <w:rsid w:val="00272079"/>
    <w:rsid w:val="00286DEC"/>
    <w:rsid w:val="002B509A"/>
    <w:rsid w:val="002C039D"/>
    <w:rsid w:val="002C7812"/>
    <w:rsid w:val="002D14DE"/>
    <w:rsid w:val="002D2324"/>
    <w:rsid w:val="002D2828"/>
    <w:rsid w:val="002D3FA2"/>
    <w:rsid w:val="002E447A"/>
    <w:rsid w:val="002F2622"/>
    <w:rsid w:val="00303F9B"/>
    <w:rsid w:val="00304344"/>
    <w:rsid w:val="00314CDF"/>
    <w:rsid w:val="0032005A"/>
    <w:rsid w:val="003277BD"/>
    <w:rsid w:val="00330E09"/>
    <w:rsid w:val="00346ECC"/>
    <w:rsid w:val="003524D4"/>
    <w:rsid w:val="00352D9C"/>
    <w:rsid w:val="0035378C"/>
    <w:rsid w:val="0037029D"/>
    <w:rsid w:val="00387241"/>
    <w:rsid w:val="00393A6D"/>
    <w:rsid w:val="0039766F"/>
    <w:rsid w:val="003D4F6F"/>
    <w:rsid w:val="003E23E9"/>
    <w:rsid w:val="003F2E9D"/>
    <w:rsid w:val="0040643B"/>
    <w:rsid w:val="00416584"/>
    <w:rsid w:val="0043411E"/>
    <w:rsid w:val="00443C9C"/>
    <w:rsid w:val="00451108"/>
    <w:rsid w:val="004604E5"/>
    <w:rsid w:val="00496BD2"/>
    <w:rsid w:val="004A56EE"/>
    <w:rsid w:val="004A6B97"/>
    <w:rsid w:val="004B3E17"/>
    <w:rsid w:val="004C087D"/>
    <w:rsid w:val="004C0D0D"/>
    <w:rsid w:val="004E0412"/>
    <w:rsid w:val="00501429"/>
    <w:rsid w:val="00525BAC"/>
    <w:rsid w:val="0053581D"/>
    <w:rsid w:val="00544853"/>
    <w:rsid w:val="00561627"/>
    <w:rsid w:val="0057781E"/>
    <w:rsid w:val="00581BE2"/>
    <w:rsid w:val="00583F9D"/>
    <w:rsid w:val="005870CF"/>
    <w:rsid w:val="00591541"/>
    <w:rsid w:val="005B5453"/>
    <w:rsid w:val="005C3A5B"/>
    <w:rsid w:val="005D4A15"/>
    <w:rsid w:val="005D7A80"/>
    <w:rsid w:val="005F6F24"/>
    <w:rsid w:val="00612DAA"/>
    <w:rsid w:val="006243BA"/>
    <w:rsid w:val="00654B4B"/>
    <w:rsid w:val="00661ED1"/>
    <w:rsid w:val="00664F81"/>
    <w:rsid w:val="006662F1"/>
    <w:rsid w:val="0067201D"/>
    <w:rsid w:val="00691915"/>
    <w:rsid w:val="00691918"/>
    <w:rsid w:val="00691A1C"/>
    <w:rsid w:val="006A3366"/>
    <w:rsid w:val="006B5504"/>
    <w:rsid w:val="006C05B5"/>
    <w:rsid w:val="006C3DC1"/>
    <w:rsid w:val="006C65E9"/>
    <w:rsid w:val="006D7E02"/>
    <w:rsid w:val="006E4AD0"/>
    <w:rsid w:val="006F2C5B"/>
    <w:rsid w:val="0070720A"/>
    <w:rsid w:val="00712461"/>
    <w:rsid w:val="007130ED"/>
    <w:rsid w:val="00715486"/>
    <w:rsid w:val="00742655"/>
    <w:rsid w:val="00745EBB"/>
    <w:rsid w:val="0074792E"/>
    <w:rsid w:val="007707F6"/>
    <w:rsid w:val="007B4443"/>
    <w:rsid w:val="007B6FC1"/>
    <w:rsid w:val="007D6F04"/>
    <w:rsid w:val="007E04BF"/>
    <w:rsid w:val="007E37C5"/>
    <w:rsid w:val="007E541C"/>
    <w:rsid w:val="007E70D8"/>
    <w:rsid w:val="007F1185"/>
    <w:rsid w:val="007F5C78"/>
    <w:rsid w:val="0080677E"/>
    <w:rsid w:val="00810134"/>
    <w:rsid w:val="00810B25"/>
    <w:rsid w:val="00823588"/>
    <w:rsid w:val="008339D2"/>
    <w:rsid w:val="0084076E"/>
    <w:rsid w:val="00847B00"/>
    <w:rsid w:val="0085398C"/>
    <w:rsid w:val="00861B04"/>
    <w:rsid w:val="00863026"/>
    <w:rsid w:val="008635D5"/>
    <w:rsid w:val="00873F8C"/>
    <w:rsid w:val="00877DEE"/>
    <w:rsid w:val="0088453D"/>
    <w:rsid w:val="0089401F"/>
    <w:rsid w:val="008B2559"/>
    <w:rsid w:val="008B65A9"/>
    <w:rsid w:val="008D3DC6"/>
    <w:rsid w:val="008D730A"/>
    <w:rsid w:val="008E77D8"/>
    <w:rsid w:val="008E781D"/>
    <w:rsid w:val="008F2050"/>
    <w:rsid w:val="00902374"/>
    <w:rsid w:val="009046FD"/>
    <w:rsid w:val="00917FD2"/>
    <w:rsid w:val="0093210C"/>
    <w:rsid w:val="009345DA"/>
    <w:rsid w:val="00935822"/>
    <w:rsid w:val="00956899"/>
    <w:rsid w:val="009647B5"/>
    <w:rsid w:val="009711A3"/>
    <w:rsid w:val="00983A0A"/>
    <w:rsid w:val="00985A54"/>
    <w:rsid w:val="00993A0D"/>
    <w:rsid w:val="009A6DAB"/>
    <w:rsid w:val="009F4ACA"/>
    <w:rsid w:val="00A01B08"/>
    <w:rsid w:val="00A13A3E"/>
    <w:rsid w:val="00A20128"/>
    <w:rsid w:val="00A2066B"/>
    <w:rsid w:val="00A20AA6"/>
    <w:rsid w:val="00A44A46"/>
    <w:rsid w:val="00A4511B"/>
    <w:rsid w:val="00A57F6E"/>
    <w:rsid w:val="00A70DEA"/>
    <w:rsid w:val="00A73242"/>
    <w:rsid w:val="00A81F03"/>
    <w:rsid w:val="00A85BDC"/>
    <w:rsid w:val="00A93FB6"/>
    <w:rsid w:val="00A94EDC"/>
    <w:rsid w:val="00A9651B"/>
    <w:rsid w:val="00AA0547"/>
    <w:rsid w:val="00AB4917"/>
    <w:rsid w:val="00AC1FC1"/>
    <w:rsid w:val="00AC5D38"/>
    <w:rsid w:val="00AD3480"/>
    <w:rsid w:val="00AE3E20"/>
    <w:rsid w:val="00AE6AA8"/>
    <w:rsid w:val="00AF0750"/>
    <w:rsid w:val="00B010D3"/>
    <w:rsid w:val="00B05D38"/>
    <w:rsid w:val="00B12F72"/>
    <w:rsid w:val="00B3139C"/>
    <w:rsid w:val="00B411C1"/>
    <w:rsid w:val="00B47032"/>
    <w:rsid w:val="00B4798F"/>
    <w:rsid w:val="00B50C80"/>
    <w:rsid w:val="00B6331D"/>
    <w:rsid w:val="00B82470"/>
    <w:rsid w:val="00B97DC5"/>
    <w:rsid w:val="00BA7F92"/>
    <w:rsid w:val="00BE4A2D"/>
    <w:rsid w:val="00BF4FB9"/>
    <w:rsid w:val="00C037FB"/>
    <w:rsid w:val="00C0698B"/>
    <w:rsid w:val="00C21205"/>
    <w:rsid w:val="00C2379E"/>
    <w:rsid w:val="00C26430"/>
    <w:rsid w:val="00C41461"/>
    <w:rsid w:val="00C43EB2"/>
    <w:rsid w:val="00C71F0F"/>
    <w:rsid w:val="00C747AB"/>
    <w:rsid w:val="00C76693"/>
    <w:rsid w:val="00C773D9"/>
    <w:rsid w:val="00C92117"/>
    <w:rsid w:val="00CA1161"/>
    <w:rsid w:val="00CA4DB8"/>
    <w:rsid w:val="00CA7878"/>
    <w:rsid w:val="00CB6B56"/>
    <w:rsid w:val="00CB7A52"/>
    <w:rsid w:val="00CE2A06"/>
    <w:rsid w:val="00CE4CA0"/>
    <w:rsid w:val="00CF20F4"/>
    <w:rsid w:val="00CF2E3C"/>
    <w:rsid w:val="00D05CC9"/>
    <w:rsid w:val="00D414CF"/>
    <w:rsid w:val="00D55651"/>
    <w:rsid w:val="00D56676"/>
    <w:rsid w:val="00D573B3"/>
    <w:rsid w:val="00D754B1"/>
    <w:rsid w:val="00D760DD"/>
    <w:rsid w:val="00D7642C"/>
    <w:rsid w:val="00D97D8B"/>
    <w:rsid w:val="00DA1B57"/>
    <w:rsid w:val="00DB12DE"/>
    <w:rsid w:val="00DB4B61"/>
    <w:rsid w:val="00DB4FF4"/>
    <w:rsid w:val="00DC50BB"/>
    <w:rsid w:val="00DD0B1B"/>
    <w:rsid w:val="00DD26AA"/>
    <w:rsid w:val="00DD3F25"/>
    <w:rsid w:val="00DD6F60"/>
    <w:rsid w:val="00DD78D8"/>
    <w:rsid w:val="00DE1411"/>
    <w:rsid w:val="00E169CB"/>
    <w:rsid w:val="00E36308"/>
    <w:rsid w:val="00E46813"/>
    <w:rsid w:val="00E50C22"/>
    <w:rsid w:val="00E540D6"/>
    <w:rsid w:val="00E56E51"/>
    <w:rsid w:val="00E8119D"/>
    <w:rsid w:val="00E87FFD"/>
    <w:rsid w:val="00E95A71"/>
    <w:rsid w:val="00ED0257"/>
    <w:rsid w:val="00ED4134"/>
    <w:rsid w:val="00ED422E"/>
    <w:rsid w:val="00EF1B17"/>
    <w:rsid w:val="00EF6E86"/>
    <w:rsid w:val="00F00323"/>
    <w:rsid w:val="00F01954"/>
    <w:rsid w:val="00F07607"/>
    <w:rsid w:val="00F14595"/>
    <w:rsid w:val="00F15000"/>
    <w:rsid w:val="00F21EDC"/>
    <w:rsid w:val="00F32F9B"/>
    <w:rsid w:val="00F418E5"/>
    <w:rsid w:val="00F63256"/>
    <w:rsid w:val="00F73BA3"/>
    <w:rsid w:val="00F75118"/>
    <w:rsid w:val="00F85743"/>
    <w:rsid w:val="00FA48E1"/>
    <w:rsid w:val="00FA4E27"/>
    <w:rsid w:val="00FA55DA"/>
    <w:rsid w:val="00FA57CC"/>
    <w:rsid w:val="00FA7E2B"/>
    <w:rsid w:val="00FC021F"/>
    <w:rsid w:val="00FC2C1C"/>
    <w:rsid w:val="00FC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4EEB0"/>
  <w15:docId w15:val="{11FFB72E-23C8-4A71-A28B-C778C372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5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6DC"/>
    <w:pPr>
      <w:outlineLvl w:val="0"/>
    </w:pPr>
    <w:rPr>
      <w:rFonts w:ascii="Calibri" w:hAnsi="Calibri"/>
      <w:b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39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39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01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9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1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95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F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0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seditboxdisponly1">
    <w:name w:val="pseditbox_disponly1"/>
    <w:basedOn w:val="DefaultParagraphFont"/>
    <w:rsid w:val="0025003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unhideWhenUsed/>
    <w:rsid w:val="006919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34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066B"/>
    <w:rPr>
      <w:color w:val="808080"/>
    </w:rPr>
  </w:style>
  <w:style w:type="paragraph" w:styleId="NoSpacing">
    <w:name w:val="No Spacing"/>
    <w:uiPriority w:val="1"/>
    <w:qFormat/>
    <w:rsid w:val="00C2120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55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F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F2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F2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A16DC"/>
    <w:rPr>
      <w:rFonts w:ascii="Calibri" w:eastAsia="Times New Roman" w:hAnsi="Calibri" w:cs="Times New Roman"/>
      <w:b/>
      <w:color w:val="FFFFFF" w:themeColor="background1"/>
      <w:sz w:val="28"/>
      <w:szCs w:val="28"/>
    </w:rPr>
  </w:style>
  <w:style w:type="paragraph" w:styleId="ListParagraph">
    <w:name w:val="List Paragraph"/>
    <w:basedOn w:val="Normal"/>
    <w:uiPriority w:val="34"/>
    <w:qFormat/>
    <w:rsid w:val="008B255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7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9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b.wisc.edu/79984" TargetMode="External"/><Relationship Id="rId13" Type="http://schemas.openxmlformats.org/officeDocument/2006/relationships/hyperlink" Target="https://hr.wisc.edu/retiremen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ohr.wisc.edu/benefits/docs/paid-leave-payout-at-termination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uwservice.wisconsin.edu/help/time-absenc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isconsin.edu/ohrwd/benefits/life-events/empch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wservice.wisconsin.edu/help/time-absence/" TargetMode="External"/><Relationship Id="rId10" Type="http://schemas.openxmlformats.org/officeDocument/2006/relationships/hyperlink" Target="https://uwmadison.box.com/shared/static/bkbdzof2opsujha33x1ju4sczm4f0tv7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hr.wisc.edu/docs/EmployeeCourseworkTrainingProcedures.pdf" TargetMode="External"/><Relationship Id="rId14" Type="http://schemas.openxmlformats.org/officeDocument/2006/relationships/hyperlink" Target="https://kb.wisc.edu/page.php?id=80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BWO</dc:creator>
  <cp:lastModifiedBy>Vanessa Vosen</cp:lastModifiedBy>
  <cp:revision>48</cp:revision>
  <cp:lastPrinted>2014-09-03T18:48:00Z</cp:lastPrinted>
  <dcterms:created xsi:type="dcterms:W3CDTF">2019-04-24T15:55:00Z</dcterms:created>
  <dcterms:modified xsi:type="dcterms:W3CDTF">2019-10-24T20:52:00Z</dcterms:modified>
</cp:coreProperties>
</file>