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352F" w14:textId="564AAF94" w:rsidR="00305286" w:rsidRPr="008B24AA" w:rsidRDefault="00412B71" w:rsidP="0022753E">
      <w:pPr>
        <w:pBdr>
          <w:bottom w:val="single" w:sz="6" w:space="1" w:color="auto"/>
        </w:pBdr>
        <w:spacing w:after="0" w:line="240" w:lineRule="auto"/>
        <w:rPr>
          <w:b/>
          <w:color w:val="C00000"/>
          <w:sz w:val="28"/>
          <w:szCs w:val="28"/>
        </w:rPr>
      </w:pPr>
      <w:bookmarkStart w:id="0" w:name="_Hlk39093825"/>
      <w:bookmarkStart w:id="1" w:name="_GoBack"/>
      <w:bookmarkEnd w:id="1"/>
      <w:r w:rsidRPr="008B24AA">
        <w:rPr>
          <w:b/>
          <w:color w:val="C00000"/>
          <w:sz w:val="28"/>
          <w:szCs w:val="28"/>
        </w:rPr>
        <w:t xml:space="preserve">Request for </w:t>
      </w:r>
      <w:r w:rsidR="007D686F" w:rsidRPr="008B24AA">
        <w:rPr>
          <w:b/>
          <w:color w:val="C00000"/>
          <w:sz w:val="28"/>
          <w:szCs w:val="28"/>
        </w:rPr>
        <w:t>Fund 101</w:t>
      </w:r>
      <w:r w:rsidR="00A85D8E" w:rsidRPr="008B24AA">
        <w:rPr>
          <w:b/>
          <w:color w:val="C00000"/>
          <w:sz w:val="28"/>
          <w:szCs w:val="28"/>
        </w:rPr>
        <w:t>/104</w:t>
      </w:r>
      <w:r w:rsidR="007D686F" w:rsidRPr="008B24AA">
        <w:rPr>
          <w:b/>
          <w:color w:val="C00000"/>
          <w:sz w:val="28"/>
          <w:szCs w:val="28"/>
        </w:rPr>
        <w:t xml:space="preserve"> </w:t>
      </w:r>
      <w:r w:rsidR="001B6E5E" w:rsidRPr="008B24AA">
        <w:rPr>
          <w:b/>
          <w:color w:val="C00000"/>
          <w:sz w:val="28"/>
          <w:szCs w:val="28"/>
        </w:rPr>
        <w:t>Bridge</w:t>
      </w:r>
      <w:r w:rsidR="0019218D" w:rsidRPr="008B24AA">
        <w:rPr>
          <w:b/>
          <w:color w:val="C00000"/>
          <w:sz w:val="28"/>
          <w:szCs w:val="28"/>
        </w:rPr>
        <w:t xml:space="preserve"> or Short-Term</w:t>
      </w:r>
      <w:r w:rsidR="001B6E5E" w:rsidRPr="008B24AA">
        <w:rPr>
          <w:b/>
          <w:color w:val="C00000"/>
          <w:sz w:val="28"/>
          <w:szCs w:val="28"/>
        </w:rPr>
        <w:t xml:space="preserve"> Funding</w:t>
      </w:r>
    </w:p>
    <w:p w14:paraId="0C832059" w14:textId="77777777" w:rsidR="0022753E" w:rsidRDefault="0022753E" w:rsidP="0022753E">
      <w:pPr>
        <w:spacing w:after="0" w:line="240" w:lineRule="auto"/>
      </w:pPr>
    </w:p>
    <w:p w14:paraId="6247023F" w14:textId="172E636D" w:rsidR="00A0492C" w:rsidRPr="0022753E" w:rsidRDefault="00412B71" w:rsidP="0022753E">
      <w:pPr>
        <w:spacing w:after="0" w:line="240" w:lineRule="auto"/>
      </w:pPr>
      <w:r w:rsidRPr="0022753E">
        <w:t xml:space="preserve">Please use the following </w:t>
      </w:r>
      <w:r w:rsidR="00212F3B">
        <w:t>form</w:t>
      </w:r>
      <w:r w:rsidR="00A0492C" w:rsidRPr="0022753E">
        <w:t xml:space="preserve"> to request </w:t>
      </w:r>
      <w:r w:rsidR="00340527" w:rsidRPr="0022753E">
        <w:t xml:space="preserve">bridge </w:t>
      </w:r>
      <w:r w:rsidR="00A17BE5" w:rsidRPr="0022753E">
        <w:t xml:space="preserve">or short-term </w:t>
      </w:r>
      <w:r w:rsidR="00340527" w:rsidRPr="0022753E">
        <w:t xml:space="preserve">funding </w:t>
      </w:r>
      <w:r w:rsidR="00733541" w:rsidRPr="0022753E">
        <w:t>for a need resulting from faculty attrition</w:t>
      </w:r>
      <w:r w:rsidR="00A17BE5" w:rsidRPr="0022753E">
        <w:t xml:space="preserve">. </w:t>
      </w:r>
      <w:r w:rsidR="001B6E5E" w:rsidRPr="0022753E">
        <w:t xml:space="preserve">Bridge funding </w:t>
      </w:r>
      <w:r w:rsidR="00733541" w:rsidRPr="0022753E">
        <w:t>is a temporary resource</w:t>
      </w:r>
      <w:r w:rsidR="001B6E5E" w:rsidRPr="0022753E">
        <w:t xml:space="preserve"> to</w:t>
      </w:r>
      <w:r w:rsidR="00733541" w:rsidRPr="0022753E">
        <w:t xml:space="preserve"> aid departments and</w:t>
      </w:r>
      <w:r w:rsidR="00A17BE5" w:rsidRPr="0022753E">
        <w:t xml:space="preserve"> is not the place to request start-up funds. </w:t>
      </w:r>
      <w:r w:rsidR="00212F3B" w:rsidRPr="00212F3B">
        <w:rPr>
          <w:i/>
          <w:iCs/>
        </w:rPr>
        <w:t>Please note that requesting the return of departmental faculty salary savings and requesting resources from the dean’s allocation of faculty salary savings are separate processes from requesting bridge funding.</w:t>
      </w:r>
    </w:p>
    <w:bookmarkEnd w:id="0"/>
    <w:p w14:paraId="385E1289" w14:textId="77777777" w:rsidR="0022753E" w:rsidRDefault="0022753E" w:rsidP="0022753E">
      <w:pPr>
        <w:spacing w:after="0" w:line="240" w:lineRule="auto"/>
        <w:rPr>
          <w:b/>
        </w:rPr>
      </w:pPr>
    </w:p>
    <w:p w14:paraId="07FDC61D" w14:textId="7D1FF218" w:rsidR="00CF5C92" w:rsidRPr="0022753E" w:rsidRDefault="00212F3B" w:rsidP="0022753E">
      <w:pPr>
        <w:spacing w:after="0" w:line="240" w:lineRule="auto"/>
      </w:pPr>
      <w:r>
        <w:rPr>
          <w:b/>
        </w:rPr>
        <w:t>Please send completed forms</w:t>
      </w:r>
      <w:r w:rsidR="007C0973" w:rsidRPr="0022753E">
        <w:rPr>
          <w:b/>
        </w:rPr>
        <w:t xml:space="preserve"> to </w:t>
      </w:r>
      <w:r w:rsidR="00B6317E" w:rsidRPr="0022753E">
        <w:rPr>
          <w:b/>
        </w:rPr>
        <w:t>Julie Scharm</w:t>
      </w:r>
      <w:r w:rsidR="007C0973" w:rsidRPr="0022753E">
        <w:rPr>
          <w:b/>
        </w:rPr>
        <w:t xml:space="preserve"> (</w:t>
      </w:r>
      <w:hyperlink r:id="rId7" w:history="1">
        <w:r w:rsidR="00B6317E" w:rsidRPr="0022753E">
          <w:rPr>
            <w:rStyle w:val="Hyperlink"/>
            <w:b/>
          </w:rPr>
          <w:t>julie.scharm@wisc.edu</w:t>
        </w:r>
        <w:r w:rsidR="007C0973" w:rsidRPr="0022753E">
          <w:rPr>
            <w:rStyle w:val="Hyperlink"/>
            <w:b/>
          </w:rPr>
          <w:t>)</w:t>
        </w:r>
      </w:hyperlink>
      <w:r w:rsidR="007C0973" w:rsidRPr="0022753E">
        <w:rPr>
          <w:b/>
        </w:rPr>
        <w:t xml:space="preserve"> via e</w:t>
      </w:r>
      <w:r>
        <w:rPr>
          <w:b/>
        </w:rPr>
        <w:t>-</w:t>
      </w:r>
      <w:r w:rsidR="007C0973" w:rsidRPr="0022753E">
        <w:rPr>
          <w:b/>
        </w:rPr>
        <w:t>mail.</w:t>
      </w:r>
      <w:r w:rsidR="001B6E5E" w:rsidRPr="0022753E">
        <w:rPr>
          <w:b/>
        </w:rPr>
        <w:t xml:space="preserve"> </w:t>
      </w:r>
      <w:r w:rsidR="00CF5C92" w:rsidRPr="0022753E">
        <w:t xml:space="preserve">If there are multiple requests per department, please fill out one form per request, and submit a brief cover memo outlining the requests. Expand the text boxes below as needed to accommodate your responses. </w:t>
      </w:r>
    </w:p>
    <w:tbl>
      <w:tblPr>
        <w:tblStyle w:val="TableGrid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965"/>
        <w:gridCol w:w="7825"/>
      </w:tblGrid>
      <w:tr w:rsidR="00212F3B" w14:paraId="1E98C63F" w14:textId="77777777" w:rsidTr="00212F3B">
        <w:trPr>
          <w:trHeight w:val="576"/>
        </w:trPr>
        <w:tc>
          <w:tcPr>
            <w:tcW w:w="2965" w:type="dxa"/>
          </w:tcPr>
          <w:p w14:paraId="6F103A51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Date:</w:t>
            </w:r>
          </w:p>
        </w:tc>
        <w:tc>
          <w:tcPr>
            <w:tcW w:w="7825" w:type="dxa"/>
          </w:tcPr>
          <w:p w14:paraId="5C9A1808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28418F63" w14:textId="77777777" w:rsidTr="00212F3B">
        <w:trPr>
          <w:trHeight w:val="576"/>
        </w:trPr>
        <w:tc>
          <w:tcPr>
            <w:tcW w:w="2965" w:type="dxa"/>
          </w:tcPr>
          <w:p w14:paraId="65FA2278" w14:textId="156258BD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Department/</w:t>
            </w:r>
            <w:r w:rsidR="00745938">
              <w:rPr>
                <w:b/>
              </w:rPr>
              <w:t>C</w:t>
            </w:r>
            <w:r w:rsidRPr="0022753E">
              <w:rPr>
                <w:b/>
              </w:rPr>
              <w:t>ollaborative:</w:t>
            </w:r>
          </w:p>
        </w:tc>
        <w:tc>
          <w:tcPr>
            <w:tcW w:w="7825" w:type="dxa"/>
          </w:tcPr>
          <w:p w14:paraId="48094FA7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51737223" w14:textId="77777777" w:rsidTr="00212F3B">
        <w:trPr>
          <w:trHeight w:val="576"/>
        </w:trPr>
        <w:tc>
          <w:tcPr>
            <w:tcW w:w="2965" w:type="dxa"/>
          </w:tcPr>
          <w:p w14:paraId="76269B02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Submitted by:</w:t>
            </w:r>
          </w:p>
        </w:tc>
        <w:tc>
          <w:tcPr>
            <w:tcW w:w="7825" w:type="dxa"/>
          </w:tcPr>
          <w:p w14:paraId="421597F5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31C167DA" w14:textId="77777777" w:rsidTr="00212F3B">
        <w:trPr>
          <w:trHeight w:val="576"/>
        </w:trPr>
        <w:tc>
          <w:tcPr>
            <w:tcW w:w="2965" w:type="dxa"/>
          </w:tcPr>
          <w:p w14:paraId="54EE8447" w14:textId="1C06C228" w:rsidR="00212F3B" w:rsidRPr="0022753E" w:rsidRDefault="00745938" w:rsidP="00212F3B">
            <w:pPr>
              <w:rPr>
                <w:b/>
              </w:rPr>
            </w:pPr>
            <w:r>
              <w:rPr>
                <w:b/>
              </w:rPr>
              <w:t>P</w:t>
            </w:r>
            <w:r w:rsidR="00212F3B" w:rsidRPr="0022753E">
              <w:rPr>
                <w:b/>
              </w:rPr>
              <w:t>urpose of the funding request:</w:t>
            </w:r>
          </w:p>
        </w:tc>
        <w:tc>
          <w:tcPr>
            <w:tcW w:w="7825" w:type="dxa"/>
          </w:tcPr>
          <w:p w14:paraId="5D557048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71BF1D50" w14:textId="77777777" w:rsidTr="00212F3B">
        <w:trPr>
          <w:trHeight w:val="576"/>
        </w:trPr>
        <w:tc>
          <w:tcPr>
            <w:tcW w:w="2965" w:type="dxa"/>
          </w:tcPr>
          <w:p w14:paraId="63B9ED09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Length of time funding is requested for:</w:t>
            </w:r>
          </w:p>
        </w:tc>
        <w:tc>
          <w:tcPr>
            <w:tcW w:w="7825" w:type="dxa"/>
          </w:tcPr>
          <w:p w14:paraId="6EC7601D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4A329ED7" w14:textId="77777777" w:rsidTr="00212F3B">
        <w:trPr>
          <w:trHeight w:val="576"/>
        </w:trPr>
        <w:tc>
          <w:tcPr>
            <w:tcW w:w="2965" w:type="dxa"/>
          </w:tcPr>
          <w:p w14:paraId="4BD46BBD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Amount requested from fund 101 per year:</w:t>
            </w:r>
          </w:p>
        </w:tc>
        <w:tc>
          <w:tcPr>
            <w:tcW w:w="7825" w:type="dxa"/>
          </w:tcPr>
          <w:p w14:paraId="2F361E3C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13268473" w14:textId="4D64C2C9" w:rsidTr="0024770B">
        <w:trPr>
          <w:trHeight w:val="576"/>
        </w:trPr>
        <w:tc>
          <w:tcPr>
            <w:tcW w:w="2965" w:type="dxa"/>
            <w:shd w:val="clear" w:color="auto" w:fill="BFBFBF" w:themeFill="background1" w:themeFillShade="BF"/>
          </w:tcPr>
          <w:p w14:paraId="13047D0B" w14:textId="2030CD4D" w:rsidR="00212F3B" w:rsidRPr="0024770B" w:rsidRDefault="00212F3B" w:rsidP="00212F3B">
            <w:pPr>
              <w:rPr>
                <w:b/>
              </w:rPr>
            </w:pPr>
            <w:r w:rsidRPr="0024770B">
              <w:rPr>
                <w:b/>
              </w:rPr>
              <w:t>Amount requested from fund 104 per year:</w:t>
            </w:r>
          </w:p>
        </w:tc>
        <w:tc>
          <w:tcPr>
            <w:tcW w:w="7825" w:type="dxa"/>
            <w:shd w:val="clear" w:color="auto" w:fill="BFBFBF" w:themeFill="background1" w:themeFillShade="BF"/>
          </w:tcPr>
          <w:p w14:paraId="2E3DC7CB" w14:textId="599CE385" w:rsidR="00212F3B" w:rsidRPr="0024770B" w:rsidRDefault="0024770B" w:rsidP="00212F3B">
            <w:r w:rsidRPr="0024770B">
              <w:t>n/a</w:t>
            </w:r>
          </w:p>
        </w:tc>
      </w:tr>
      <w:tr w:rsidR="00212F3B" w14:paraId="743A7DAE" w14:textId="77777777" w:rsidTr="00212F3B">
        <w:trPr>
          <w:trHeight w:val="1008"/>
        </w:trPr>
        <w:tc>
          <w:tcPr>
            <w:tcW w:w="2965" w:type="dxa"/>
          </w:tcPr>
          <w:p w14:paraId="47B3F11D" w14:textId="77777777" w:rsidR="00212F3B" w:rsidRPr="0022753E" w:rsidRDefault="00212F3B" w:rsidP="00212F3B">
            <w:pPr>
              <w:rPr>
                <w:b/>
              </w:rPr>
            </w:pPr>
            <w:r w:rsidRPr="0022753E">
              <w:rPr>
                <w:b/>
              </w:rPr>
              <w:t>Vacancy for which bridge or short-term funding is needed (if applicable):</w:t>
            </w:r>
          </w:p>
        </w:tc>
        <w:tc>
          <w:tcPr>
            <w:tcW w:w="7825" w:type="dxa"/>
          </w:tcPr>
          <w:p w14:paraId="5D35CE5C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22E04DBF" w14:textId="77777777" w:rsidTr="00212F3B">
        <w:trPr>
          <w:trHeight w:val="1008"/>
        </w:trPr>
        <w:tc>
          <w:tcPr>
            <w:tcW w:w="2965" w:type="dxa"/>
          </w:tcPr>
          <w:p w14:paraId="02F46963" w14:textId="0982A90A" w:rsidR="00212F3B" w:rsidRPr="0022753E" w:rsidRDefault="00745938" w:rsidP="00212F3B">
            <w:pPr>
              <w:rPr>
                <w:b/>
              </w:rPr>
            </w:pPr>
            <w:r>
              <w:rPr>
                <w:b/>
              </w:rPr>
              <w:t>D</w:t>
            </w:r>
            <w:r w:rsidR="00212F3B" w:rsidRPr="0022753E">
              <w:rPr>
                <w:b/>
              </w:rPr>
              <w:t>escribe why bridge or short-term funding is needed for this purpose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757BA11A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  <w:tr w:rsidR="00212F3B" w14:paraId="7CFED697" w14:textId="77777777" w:rsidTr="00212F3B">
        <w:trPr>
          <w:trHeight w:val="1008"/>
        </w:trPr>
        <w:tc>
          <w:tcPr>
            <w:tcW w:w="2965" w:type="dxa"/>
          </w:tcPr>
          <w:p w14:paraId="12136724" w14:textId="7C7944BD" w:rsidR="00212F3B" w:rsidRPr="0022753E" w:rsidRDefault="00745938" w:rsidP="00212F3B">
            <w:r>
              <w:rPr>
                <w:b/>
              </w:rPr>
              <w:t>P</w:t>
            </w:r>
            <w:r w:rsidR="00212F3B" w:rsidRPr="0022753E">
              <w:rPr>
                <w:b/>
              </w:rPr>
              <w:t>rovide additional information to support your request if needed</w:t>
            </w:r>
            <w:r>
              <w:rPr>
                <w:b/>
              </w:rPr>
              <w:t>:</w:t>
            </w:r>
          </w:p>
        </w:tc>
        <w:tc>
          <w:tcPr>
            <w:tcW w:w="7825" w:type="dxa"/>
          </w:tcPr>
          <w:p w14:paraId="0D687FE3" w14:textId="77777777" w:rsidR="00212F3B" w:rsidRPr="00412B71" w:rsidRDefault="00212F3B" w:rsidP="00212F3B">
            <w:pPr>
              <w:rPr>
                <w:sz w:val="24"/>
                <w:szCs w:val="24"/>
              </w:rPr>
            </w:pPr>
          </w:p>
        </w:tc>
      </w:tr>
    </w:tbl>
    <w:p w14:paraId="04BE89A0" w14:textId="77777777" w:rsidR="00B6317E" w:rsidRDefault="00B6317E" w:rsidP="0024770B">
      <w:pPr>
        <w:rPr>
          <w:sz w:val="24"/>
          <w:szCs w:val="24"/>
        </w:rPr>
      </w:pPr>
    </w:p>
    <w:sectPr w:rsidR="00B6317E" w:rsidSect="00C563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87C7F" w14:textId="77777777" w:rsidR="00B96B7F" w:rsidRDefault="00B96B7F" w:rsidP="00C563E9">
      <w:pPr>
        <w:spacing w:after="0" w:line="240" w:lineRule="auto"/>
      </w:pPr>
      <w:r>
        <w:separator/>
      </w:r>
    </w:p>
  </w:endnote>
  <w:endnote w:type="continuationSeparator" w:id="0">
    <w:p w14:paraId="6E39E923" w14:textId="77777777" w:rsidR="00B96B7F" w:rsidRDefault="00B96B7F" w:rsidP="00C5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81BA3" w14:textId="63978A61" w:rsidR="00AB62D3" w:rsidRPr="0022753E" w:rsidRDefault="00234675" w:rsidP="0022753E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0</w:t>
    </w:r>
    <w:r w:rsidR="0024770B">
      <w:rPr>
        <w:i/>
        <w:sz w:val="20"/>
        <w:szCs w:val="20"/>
      </w:rPr>
      <w:t>9/08</w:t>
    </w:r>
    <w:r w:rsidR="00AB62D3" w:rsidRPr="0022753E">
      <w:rPr>
        <w:i/>
        <w:sz w:val="20"/>
        <w:szCs w:val="20"/>
      </w:rPr>
      <w:t>/2020 revision date</w:t>
    </w:r>
  </w:p>
  <w:p w14:paraId="2F379569" w14:textId="77777777" w:rsidR="00AB62D3" w:rsidRDefault="00AB6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6C08" w14:textId="77777777" w:rsidR="00B96B7F" w:rsidRDefault="00B96B7F" w:rsidP="00C563E9">
      <w:pPr>
        <w:spacing w:after="0" w:line="240" w:lineRule="auto"/>
      </w:pPr>
      <w:r>
        <w:separator/>
      </w:r>
    </w:p>
  </w:footnote>
  <w:footnote w:type="continuationSeparator" w:id="0">
    <w:p w14:paraId="377F5ADF" w14:textId="77777777" w:rsidR="00B96B7F" w:rsidRDefault="00B96B7F" w:rsidP="00C5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E59E0"/>
    <w:multiLevelType w:val="hybridMultilevel"/>
    <w:tmpl w:val="57BE6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71"/>
    <w:rsid w:val="00024F03"/>
    <w:rsid w:val="000A2066"/>
    <w:rsid w:val="0019218D"/>
    <w:rsid w:val="001B6E5E"/>
    <w:rsid w:val="00212F3B"/>
    <w:rsid w:val="0022753E"/>
    <w:rsid w:val="00234675"/>
    <w:rsid w:val="0024770B"/>
    <w:rsid w:val="00270310"/>
    <w:rsid w:val="00305286"/>
    <w:rsid w:val="00340527"/>
    <w:rsid w:val="00366CD8"/>
    <w:rsid w:val="003A785C"/>
    <w:rsid w:val="004027F7"/>
    <w:rsid w:val="00412B71"/>
    <w:rsid w:val="00432E90"/>
    <w:rsid w:val="005F16D9"/>
    <w:rsid w:val="0060370F"/>
    <w:rsid w:val="00621BDF"/>
    <w:rsid w:val="00691110"/>
    <w:rsid w:val="006E76B3"/>
    <w:rsid w:val="00733541"/>
    <w:rsid w:val="00745938"/>
    <w:rsid w:val="007B2B83"/>
    <w:rsid w:val="007C0973"/>
    <w:rsid w:val="007D686F"/>
    <w:rsid w:val="00803CDA"/>
    <w:rsid w:val="00841E32"/>
    <w:rsid w:val="008455C8"/>
    <w:rsid w:val="00896FE2"/>
    <w:rsid w:val="00897B05"/>
    <w:rsid w:val="008A582A"/>
    <w:rsid w:val="008B24AA"/>
    <w:rsid w:val="008E0826"/>
    <w:rsid w:val="00937ED8"/>
    <w:rsid w:val="009926A2"/>
    <w:rsid w:val="00A0492C"/>
    <w:rsid w:val="00A17BE5"/>
    <w:rsid w:val="00A34E38"/>
    <w:rsid w:val="00A62E42"/>
    <w:rsid w:val="00A85D8E"/>
    <w:rsid w:val="00AB62D3"/>
    <w:rsid w:val="00B6317E"/>
    <w:rsid w:val="00B96B7F"/>
    <w:rsid w:val="00BB68D4"/>
    <w:rsid w:val="00BE3ED2"/>
    <w:rsid w:val="00BE4A65"/>
    <w:rsid w:val="00BF1C30"/>
    <w:rsid w:val="00C23AE2"/>
    <w:rsid w:val="00C46087"/>
    <w:rsid w:val="00C563E9"/>
    <w:rsid w:val="00CB11E1"/>
    <w:rsid w:val="00CB4EEF"/>
    <w:rsid w:val="00CE30C9"/>
    <w:rsid w:val="00CF5C92"/>
    <w:rsid w:val="00D86368"/>
    <w:rsid w:val="00DA3F81"/>
    <w:rsid w:val="00E21229"/>
    <w:rsid w:val="00E42E9D"/>
    <w:rsid w:val="00F0002C"/>
    <w:rsid w:val="00F55430"/>
    <w:rsid w:val="00FC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0AB5C3"/>
  <w15:chartTrackingRefBased/>
  <w15:docId w15:val="{63A3285F-A6DC-429B-ADEB-FBE0A362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09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AE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3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3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3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CD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3E9"/>
  </w:style>
  <w:style w:type="paragraph" w:styleId="Footer">
    <w:name w:val="footer"/>
    <w:basedOn w:val="Normal"/>
    <w:link w:val="FooterChar"/>
    <w:uiPriority w:val="99"/>
    <w:unhideWhenUsed/>
    <w:rsid w:val="00C56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3E9"/>
  </w:style>
  <w:style w:type="character" w:styleId="FollowedHyperlink">
    <w:name w:val="FollowedHyperlink"/>
    <w:basedOn w:val="DefaultParagraphFont"/>
    <w:uiPriority w:val="99"/>
    <w:semiHidden/>
    <w:unhideWhenUsed/>
    <w:rsid w:val="00C56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7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lie.scharm@wi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Paice</dc:creator>
  <cp:keywords/>
  <dc:description/>
  <cp:lastModifiedBy>Dawn Wagner</cp:lastModifiedBy>
  <cp:revision>2</cp:revision>
  <cp:lastPrinted>2018-09-17T12:54:00Z</cp:lastPrinted>
  <dcterms:created xsi:type="dcterms:W3CDTF">2020-09-08T14:13:00Z</dcterms:created>
  <dcterms:modified xsi:type="dcterms:W3CDTF">2020-09-08T14:13:00Z</dcterms:modified>
</cp:coreProperties>
</file>