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04" w:rsidRDefault="006E2B04"/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3870"/>
        <w:gridCol w:w="7110"/>
      </w:tblGrid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r>
              <w:t>Primary Contact (name/phone/email)</w:t>
            </w:r>
          </w:p>
        </w:tc>
        <w:tc>
          <w:tcPr>
            <w:tcW w:w="7110" w:type="dxa"/>
          </w:tcPr>
          <w:p w:rsidR="00F4316C" w:rsidRDefault="00F4316C"/>
        </w:tc>
      </w:tr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6E2B04">
            <w:pPr>
              <w:jc w:val="right"/>
            </w:pPr>
          </w:p>
        </w:tc>
        <w:tc>
          <w:tcPr>
            <w:tcW w:w="7110" w:type="dxa"/>
          </w:tcPr>
          <w:p w:rsidR="00F4316C" w:rsidRDefault="00F4316C"/>
        </w:tc>
      </w:tr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Major Department Name</w:t>
            </w:r>
          </w:p>
        </w:tc>
        <w:tc>
          <w:tcPr>
            <w:tcW w:w="7110" w:type="dxa"/>
          </w:tcPr>
          <w:p w:rsidR="00F4316C" w:rsidRDefault="00F4316C"/>
        </w:tc>
      </w:tr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Major Department UDDS</w:t>
            </w:r>
          </w:p>
        </w:tc>
        <w:tc>
          <w:tcPr>
            <w:tcW w:w="7110" w:type="dxa"/>
          </w:tcPr>
          <w:p w:rsidR="00F4316C" w:rsidRDefault="00F4316C"/>
        </w:tc>
      </w:tr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Begin Date</w:t>
            </w:r>
          </w:p>
        </w:tc>
        <w:tc>
          <w:tcPr>
            <w:tcW w:w="7110" w:type="dxa"/>
          </w:tcPr>
          <w:p w:rsidR="00F4316C" w:rsidRDefault="00F4316C"/>
        </w:tc>
      </w:tr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End Date</w:t>
            </w:r>
          </w:p>
        </w:tc>
        <w:tc>
          <w:tcPr>
            <w:tcW w:w="7110" w:type="dxa"/>
          </w:tcPr>
          <w:p w:rsidR="00F4316C" w:rsidRDefault="00F4316C"/>
        </w:tc>
      </w:tr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FTE Base Salary "A" basis</w:t>
            </w:r>
          </w:p>
        </w:tc>
        <w:tc>
          <w:tcPr>
            <w:tcW w:w="7110" w:type="dxa"/>
          </w:tcPr>
          <w:p w:rsidR="00F4316C" w:rsidRDefault="00F4316C"/>
        </w:tc>
      </w:tr>
      <w:tr w:rsidR="00F4316C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Lump sum payment amount</w:t>
            </w:r>
          </w:p>
        </w:tc>
        <w:tc>
          <w:tcPr>
            <w:tcW w:w="7110" w:type="dxa"/>
          </w:tcPr>
          <w:p w:rsidR="00F4316C" w:rsidRDefault="00F4316C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Percent time (FTE) and/or approximate # of hours to be worked</w:t>
            </w:r>
          </w:p>
        </w:tc>
        <w:tc>
          <w:tcPr>
            <w:tcW w:w="7110" w:type="dxa"/>
          </w:tcPr>
          <w:p w:rsidR="005E22A1" w:rsidRDefault="005E22A1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5E22A1">
            <w:pPr>
              <w:jc w:val="right"/>
            </w:pPr>
            <w:r>
              <w:t>Fund - Activity - Account to be charged</w:t>
            </w:r>
          </w:p>
        </w:tc>
        <w:tc>
          <w:tcPr>
            <w:tcW w:w="7110" w:type="dxa"/>
          </w:tcPr>
          <w:p w:rsidR="005E22A1" w:rsidRDefault="005E22A1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6E2B04">
            <w:pPr>
              <w:jc w:val="right"/>
            </w:pPr>
          </w:p>
        </w:tc>
        <w:tc>
          <w:tcPr>
            <w:tcW w:w="7110" w:type="dxa"/>
          </w:tcPr>
          <w:p w:rsidR="005E22A1" w:rsidRDefault="005E22A1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proofErr w:type="spellStart"/>
            <w:r>
              <w:t>JobCode</w:t>
            </w:r>
            <w:proofErr w:type="spellEnd"/>
          </w:p>
        </w:tc>
        <w:tc>
          <w:tcPr>
            <w:tcW w:w="7110" w:type="dxa"/>
          </w:tcPr>
          <w:p w:rsidR="005E22A1" w:rsidRDefault="005E22A1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r>
              <w:t>Title</w:t>
            </w:r>
          </w:p>
        </w:tc>
        <w:tc>
          <w:tcPr>
            <w:tcW w:w="7110" w:type="dxa"/>
          </w:tcPr>
          <w:p w:rsidR="005E22A1" w:rsidRDefault="005E22A1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r>
              <w:t>Position qualifications</w:t>
            </w:r>
          </w:p>
        </w:tc>
        <w:tc>
          <w:tcPr>
            <w:tcW w:w="7110" w:type="dxa"/>
          </w:tcPr>
          <w:p w:rsidR="005E22A1" w:rsidRDefault="005E22A1"/>
          <w:p w:rsidR="00C31436" w:rsidRDefault="00C31436"/>
          <w:p w:rsidR="00C31436" w:rsidRDefault="00C31436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F7019F" w:rsidRDefault="00F449D0">
            <w:pPr>
              <w:jc w:val="right"/>
            </w:pPr>
            <w:r>
              <w:t>Detailed principal</w:t>
            </w:r>
            <w:r w:rsidR="00AB585F">
              <w:t xml:space="preserve"> </w:t>
            </w:r>
            <w:r>
              <w:t>duti</w:t>
            </w:r>
            <w:r w:rsidR="00AB585F">
              <w:t>es</w:t>
            </w:r>
          </w:p>
        </w:tc>
        <w:tc>
          <w:tcPr>
            <w:tcW w:w="7110" w:type="dxa"/>
          </w:tcPr>
          <w:p w:rsidR="00F449D0" w:rsidRDefault="00F449D0"/>
          <w:p w:rsidR="000501B7" w:rsidRDefault="00AB585F">
            <w:r>
              <w:t>Include detailed principal duties as page 2</w:t>
            </w:r>
          </w:p>
          <w:p w:rsidR="00F449D0" w:rsidRDefault="00F449D0"/>
        </w:tc>
      </w:tr>
      <w:tr w:rsidR="00F449D0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r>
              <w:t>Supervisor</w:t>
            </w:r>
            <w:r w:rsidR="00C31436">
              <w:t xml:space="preserve"> (name/phone/email)</w:t>
            </w:r>
          </w:p>
        </w:tc>
        <w:tc>
          <w:tcPr>
            <w:tcW w:w="7110" w:type="dxa"/>
          </w:tcPr>
          <w:p w:rsidR="00F449D0" w:rsidRDefault="00F449D0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r>
              <w:t>Justification</w:t>
            </w:r>
            <w:r w:rsidR="000B4A26">
              <w:t xml:space="preserve"> (</w:t>
            </w:r>
            <w:r w:rsidR="000B4A26" w:rsidRPr="009F0AD5">
              <w:rPr>
                <w:i/>
              </w:rPr>
              <w:t>please explain why using lump sum and why this individual is best for this project</w:t>
            </w:r>
            <w:r w:rsidR="000B4A26">
              <w:t>):</w:t>
            </w:r>
          </w:p>
          <w:p w:rsidR="006E2B04" w:rsidRDefault="006E2B04">
            <w:pPr>
              <w:jc w:val="right"/>
            </w:pPr>
          </w:p>
        </w:tc>
        <w:tc>
          <w:tcPr>
            <w:tcW w:w="7110" w:type="dxa"/>
          </w:tcPr>
          <w:p w:rsidR="005E22A1" w:rsidRDefault="005E22A1"/>
          <w:p w:rsidR="00F449D0" w:rsidRDefault="00F449D0"/>
          <w:p w:rsidR="00F449D0" w:rsidRDefault="00F449D0"/>
          <w:p w:rsidR="000501B7" w:rsidRDefault="000501B7"/>
          <w:p w:rsidR="000501B7" w:rsidRDefault="000501B7"/>
          <w:p w:rsidR="000501B7" w:rsidRDefault="000501B7"/>
          <w:p w:rsidR="000501B7" w:rsidRDefault="000501B7"/>
          <w:p w:rsidR="000501B7" w:rsidRDefault="000501B7"/>
          <w:p w:rsidR="00F449D0" w:rsidRDefault="00F449D0"/>
          <w:p w:rsidR="00F449D0" w:rsidRDefault="00F449D0"/>
          <w:p w:rsidR="00F449D0" w:rsidRDefault="00F449D0"/>
        </w:tc>
      </w:tr>
      <w:tr w:rsidR="005E22A1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6E2B04">
            <w:pPr>
              <w:jc w:val="right"/>
            </w:pPr>
          </w:p>
        </w:tc>
        <w:tc>
          <w:tcPr>
            <w:tcW w:w="7110" w:type="dxa"/>
          </w:tcPr>
          <w:p w:rsidR="005E22A1" w:rsidRDefault="005E22A1"/>
        </w:tc>
      </w:tr>
      <w:tr w:rsidR="00F449D0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 w:rsidP="005A0B2D">
            <w:pPr>
              <w:jc w:val="right"/>
            </w:pPr>
            <w:r>
              <w:t xml:space="preserve">Name of </w:t>
            </w:r>
            <w:r w:rsidR="005A0B2D">
              <w:t>Employee</w:t>
            </w:r>
          </w:p>
        </w:tc>
        <w:tc>
          <w:tcPr>
            <w:tcW w:w="7110" w:type="dxa"/>
          </w:tcPr>
          <w:p w:rsidR="00F449D0" w:rsidRDefault="00F449D0"/>
        </w:tc>
      </w:tr>
      <w:tr w:rsidR="00F449D0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r>
              <w:t>Employee ID</w:t>
            </w:r>
          </w:p>
        </w:tc>
        <w:tc>
          <w:tcPr>
            <w:tcW w:w="7110" w:type="dxa"/>
          </w:tcPr>
          <w:p w:rsidR="00F449D0" w:rsidRDefault="00F449D0"/>
        </w:tc>
      </w:tr>
      <w:tr w:rsidR="005A0B2D" w:rsidTr="0024677E">
        <w:trPr>
          <w:trHeight w:val="288"/>
        </w:trPr>
        <w:tc>
          <w:tcPr>
            <w:tcW w:w="3870" w:type="dxa"/>
            <w:vAlign w:val="center"/>
          </w:tcPr>
          <w:p w:rsidR="005A0B2D" w:rsidRDefault="005A0B2D">
            <w:pPr>
              <w:jc w:val="right"/>
            </w:pPr>
            <w:r>
              <w:t>Does individual hold an active UW appt</w:t>
            </w:r>
          </w:p>
        </w:tc>
        <w:tc>
          <w:tcPr>
            <w:tcW w:w="7110" w:type="dxa"/>
          </w:tcPr>
          <w:p w:rsidR="005A0B2D" w:rsidRDefault="005A0B2D"/>
        </w:tc>
      </w:tr>
      <w:tr w:rsidR="00F449D0" w:rsidTr="0024677E">
        <w:trPr>
          <w:trHeight w:val="288"/>
        </w:trPr>
        <w:tc>
          <w:tcPr>
            <w:tcW w:w="3870" w:type="dxa"/>
            <w:vAlign w:val="center"/>
          </w:tcPr>
          <w:p w:rsidR="006E2B04" w:rsidRDefault="00F449D0">
            <w:pPr>
              <w:jc w:val="right"/>
            </w:pPr>
            <w:r>
              <w:t>Resume</w:t>
            </w:r>
          </w:p>
        </w:tc>
        <w:tc>
          <w:tcPr>
            <w:tcW w:w="7110" w:type="dxa"/>
          </w:tcPr>
          <w:p w:rsidR="006E2B04" w:rsidRDefault="00F449D0">
            <w:r>
              <w:t xml:space="preserve">Required -- </w:t>
            </w:r>
            <w:r w:rsidR="000B4A26">
              <w:t>please attach to this document</w:t>
            </w:r>
          </w:p>
        </w:tc>
      </w:tr>
      <w:tr w:rsidR="00614048" w:rsidTr="0024677E">
        <w:trPr>
          <w:trHeight w:val="288"/>
        </w:trPr>
        <w:tc>
          <w:tcPr>
            <w:tcW w:w="3870" w:type="dxa"/>
            <w:vAlign w:val="center"/>
          </w:tcPr>
          <w:p w:rsidR="00614048" w:rsidRDefault="00614048">
            <w:pPr>
              <w:jc w:val="right"/>
            </w:pPr>
          </w:p>
        </w:tc>
        <w:tc>
          <w:tcPr>
            <w:tcW w:w="7110" w:type="dxa"/>
          </w:tcPr>
          <w:p w:rsidR="00614048" w:rsidRDefault="00614048"/>
        </w:tc>
      </w:tr>
      <w:tr w:rsidR="00614048" w:rsidTr="0024677E">
        <w:trPr>
          <w:trHeight w:val="288"/>
        </w:trPr>
        <w:tc>
          <w:tcPr>
            <w:tcW w:w="3870" w:type="dxa"/>
            <w:vAlign w:val="center"/>
          </w:tcPr>
          <w:p w:rsidR="00614048" w:rsidRDefault="00614048" w:rsidP="00614048">
            <w:r>
              <w:t>Signatures/date:</w:t>
            </w:r>
          </w:p>
        </w:tc>
        <w:tc>
          <w:tcPr>
            <w:tcW w:w="7110" w:type="dxa"/>
          </w:tcPr>
          <w:p w:rsidR="00614048" w:rsidRDefault="00614048"/>
        </w:tc>
      </w:tr>
      <w:tr w:rsidR="00614048" w:rsidTr="0024677E">
        <w:trPr>
          <w:trHeight w:val="288"/>
        </w:trPr>
        <w:tc>
          <w:tcPr>
            <w:tcW w:w="3870" w:type="dxa"/>
            <w:vAlign w:val="center"/>
          </w:tcPr>
          <w:p w:rsidR="00614048" w:rsidRDefault="00614048">
            <w:pPr>
              <w:jc w:val="right"/>
            </w:pPr>
            <w:r>
              <w:t>Individual initiating request:</w:t>
            </w:r>
          </w:p>
        </w:tc>
        <w:tc>
          <w:tcPr>
            <w:tcW w:w="7110" w:type="dxa"/>
          </w:tcPr>
          <w:p w:rsidR="00614048" w:rsidRDefault="00614048"/>
          <w:p w:rsidR="00614048" w:rsidRDefault="00614048"/>
        </w:tc>
      </w:tr>
      <w:tr w:rsidR="00614048" w:rsidTr="0024677E">
        <w:trPr>
          <w:trHeight w:val="288"/>
        </w:trPr>
        <w:tc>
          <w:tcPr>
            <w:tcW w:w="3870" w:type="dxa"/>
            <w:vAlign w:val="center"/>
          </w:tcPr>
          <w:p w:rsidR="00614048" w:rsidRDefault="00DF0658">
            <w:pPr>
              <w:jc w:val="right"/>
            </w:pPr>
            <w:r>
              <w:t>CALS HR Manager approval</w:t>
            </w:r>
            <w:r w:rsidR="00614048">
              <w:t>:</w:t>
            </w:r>
          </w:p>
        </w:tc>
        <w:tc>
          <w:tcPr>
            <w:tcW w:w="7110" w:type="dxa"/>
          </w:tcPr>
          <w:p w:rsidR="00614048" w:rsidRDefault="00614048"/>
          <w:p w:rsidR="00614048" w:rsidRDefault="00614048"/>
        </w:tc>
      </w:tr>
      <w:tr w:rsidR="00614048" w:rsidTr="0024677E">
        <w:trPr>
          <w:trHeight w:val="288"/>
        </w:trPr>
        <w:tc>
          <w:tcPr>
            <w:tcW w:w="3870" w:type="dxa"/>
            <w:vAlign w:val="center"/>
          </w:tcPr>
          <w:p w:rsidR="00614048" w:rsidRDefault="00DF0658">
            <w:pPr>
              <w:jc w:val="right"/>
            </w:pPr>
            <w:r>
              <w:t>CALS HR payment entry:</w:t>
            </w:r>
          </w:p>
        </w:tc>
        <w:tc>
          <w:tcPr>
            <w:tcW w:w="7110" w:type="dxa"/>
          </w:tcPr>
          <w:p w:rsidR="00614048" w:rsidRDefault="00614048"/>
          <w:p w:rsidR="00614048" w:rsidRDefault="00614048"/>
        </w:tc>
      </w:tr>
    </w:tbl>
    <w:p w:rsidR="00EF5162" w:rsidRDefault="00EF5162">
      <w:pPr>
        <w:jc w:val="center"/>
        <w:rPr>
          <w:i/>
        </w:rPr>
      </w:pPr>
    </w:p>
    <w:p w:rsidR="00370E66" w:rsidRDefault="002C1FDA">
      <w:pPr>
        <w:jc w:val="center"/>
        <w:rPr>
          <w:i/>
        </w:rPr>
      </w:pPr>
      <w:r w:rsidRPr="00070623">
        <w:rPr>
          <w:i/>
        </w:rPr>
        <w:t xml:space="preserve">Please attach any </w:t>
      </w:r>
      <w:r w:rsidR="00070623" w:rsidRPr="00070623">
        <w:rPr>
          <w:i/>
        </w:rPr>
        <w:t>supporting documentation that would be helpful in reviewing this request.</w:t>
      </w:r>
    </w:p>
    <w:p w:rsidR="00F7019F" w:rsidRDefault="00AB585F">
      <w:r>
        <w:br w:type="page"/>
      </w:r>
    </w:p>
    <w:p w:rsidR="00F7019F" w:rsidRDefault="009F2176">
      <w:pPr>
        <w:jc w:val="right"/>
      </w:pPr>
      <w:proofErr w:type="gramStart"/>
      <w:r>
        <w:lastRenderedPageBreak/>
        <w:t>page</w:t>
      </w:r>
      <w:proofErr w:type="gramEnd"/>
      <w:r>
        <w:t xml:space="preserve"> 2</w:t>
      </w:r>
    </w:p>
    <w:p w:rsidR="00F7019F" w:rsidRDefault="00F7019F">
      <w:pPr>
        <w:jc w:val="right"/>
      </w:pPr>
    </w:p>
    <w:p w:rsidR="00F7019F" w:rsidRDefault="00AB585F">
      <w:r>
        <w:t>Detailed principal duties:</w:t>
      </w:r>
    </w:p>
    <w:p w:rsidR="00F7019F" w:rsidRDefault="00F7019F"/>
    <w:p w:rsidR="00F7019F" w:rsidRDefault="00F7019F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Default="006E325D"/>
    <w:p w:rsidR="006E325D" w:rsidRPr="006E325D" w:rsidRDefault="006E325D">
      <w:pPr>
        <w:rPr>
          <w:b/>
          <w:u w:val="single"/>
        </w:rPr>
      </w:pPr>
    </w:p>
    <w:p w:rsidR="006E325D" w:rsidRDefault="006E325D">
      <w:pPr>
        <w:rPr>
          <w:b/>
          <w:u w:val="single"/>
        </w:rPr>
      </w:pPr>
      <w:r w:rsidRPr="006E325D">
        <w:rPr>
          <w:b/>
          <w:u w:val="single"/>
        </w:rPr>
        <w:t>Salary Equivalency Table</w:t>
      </w:r>
    </w:p>
    <w:p w:rsidR="00582BC2" w:rsidRDefault="00582BC2">
      <w:r w:rsidRPr="00582BC2">
        <w:t>Please show the calculations for</w:t>
      </w:r>
      <w:r>
        <w:t xml:space="preserve"> the proposed salary using the appropriate salary r</w:t>
      </w:r>
      <w:r w:rsidRPr="00582BC2">
        <w:t>ange</w:t>
      </w:r>
      <w:bookmarkStart w:id="0" w:name="_GoBack"/>
      <w:bookmarkEnd w:id="0"/>
      <w:r w:rsidRPr="00582BC2">
        <w:t xml:space="preserve"> for the proposed title and prefix</w:t>
      </w:r>
      <w:r>
        <w:t xml:space="preserve">. </w:t>
      </w:r>
      <w:hyperlink r:id="rId8" w:history="1">
        <w:r w:rsidRPr="004B38C9">
          <w:rPr>
            <w:rStyle w:val="Hyperlink"/>
          </w:rPr>
          <w:t>http://www.ohr.wisc.edu/polproced/UPPP/How_Use_Sal_Rngs.htm</w:t>
        </w:r>
      </w:hyperlink>
    </w:p>
    <w:p w:rsidR="00582BC2" w:rsidRPr="00582BC2" w:rsidRDefault="00582BC2"/>
    <w:p w:rsidR="006E325D" w:rsidRPr="006E325D" w:rsidRDefault="006E325D">
      <w:r w:rsidRPr="006E325D">
        <w:rPr>
          <w:i/>
        </w:rPr>
        <w:t>(</w:t>
      </w:r>
      <w:r w:rsidR="00171765">
        <w:rPr>
          <w:i/>
        </w:rPr>
        <w:t>Lump sum payment should equate to the Salary Range for the proposed title and prefix, as well as any other relevant variables)</w:t>
      </w:r>
    </w:p>
    <w:p w:rsidR="006E325D" w:rsidRDefault="006E325D">
      <w:pPr>
        <w:rPr>
          <w:b/>
          <w:u w:val="single"/>
        </w:rPr>
      </w:pPr>
    </w:p>
    <w:p w:rsidR="006E325D" w:rsidRPr="006E325D" w:rsidRDefault="006E325D">
      <w:pPr>
        <w:rPr>
          <w:b/>
          <w:u w:val="single"/>
        </w:rPr>
      </w:pPr>
    </w:p>
    <w:p w:rsidR="006E325D" w:rsidRDefault="006E325D"/>
    <w:p w:rsidR="00582BC2" w:rsidRDefault="00582BC2"/>
    <w:p w:rsidR="00582BC2" w:rsidRDefault="00582BC2"/>
    <w:p w:rsidR="00582BC2" w:rsidRDefault="00582BC2"/>
    <w:p w:rsidR="00582BC2" w:rsidRDefault="00582BC2">
      <w:r>
        <w:t>Example:</w:t>
      </w:r>
    </w:p>
    <w:p w:rsidR="00582BC2" w:rsidRDefault="00582BC2"/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520"/>
        <w:gridCol w:w="1301"/>
        <w:gridCol w:w="222"/>
        <w:gridCol w:w="1060"/>
        <w:gridCol w:w="960"/>
        <w:gridCol w:w="960"/>
        <w:gridCol w:w="960"/>
        <w:gridCol w:w="960"/>
      </w:tblGrid>
      <w:tr w:rsidR="00582BC2" w:rsidRPr="00B34A8E" w:rsidTr="00C224F0">
        <w:trPr>
          <w:trHeight w:val="30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Employee name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</w:rPr>
              <w:t>Department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</w:rPr>
              <w:t>Empl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Cs w:val="22"/>
              </w:rPr>
              <w:t xml:space="preserve"> ID: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Annual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Monthly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46,980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3,915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Sept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3,915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28.10%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Oct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3,915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28.10%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2,200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B34A8E">
              <w:rPr>
                <w:rFonts w:ascii="Calibri" w:eastAsia="Times New Roman" w:hAnsi="Calibri" w:cs="Calibri"/>
                <w:color w:val="000000"/>
                <w:szCs w:val="22"/>
              </w:rPr>
              <w:t>Lump Sum Payment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582BC2" w:rsidRPr="00B34A8E" w:rsidTr="00C224F0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BC2" w:rsidRPr="00B34A8E" w:rsidRDefault="00582BC2" w:rsidP="00C224F0">
            <w:pPr>
              <w:spacing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582BC2" w:rsidRDefault="00582BC2"/>
    <w:sectPr w:rsidR="00582BC2" w:rsidSect="001A63A5">
      <w:headerReference w:type="default" r:id="rId9"/>
      <w:foot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5F" w:rsidRDefault="00AB585F" w:rsidP="00FC649C">
      <w:pPr>
        <w:spacing w:line="240" w:lineRule="auto"/>
      </w:pPr>
      <w:r>
        <w:separator/>
      </w:r>
    </w:p>
  </w:endnote>
  <w:endnote w:type="continuationSeparator" w:id="0">
    <w:p w:rsidR="00AB585F" w:rsidRDefault="00AB585F" w:rsidP="00FC64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5F" w:rsidRPr="005A0B2D" w:rsidRDefault="005A0B2D" w:rsidP="00FC649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April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5F" w:rsidRDefault="00AB585F" w:rsidP="00FC649C">
      <w:pPr>
        <w:spacing w:line="240" w:lineRule="auto"/>
      </w:pPr>
      <w:r>
        <w:separator/>
      </w:r>
    </w:p>
  </w:footnote>
  <w:footnote w:type="continuationSeparator" w:id="0">
    <w:p w:rsidR="00AB585F" w:rsidRDefault="00AB585F" w:rsidP="00FC64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9F" w:rsidRDefault="00AB585F" w:rsidP="005A0B2D">
    <w:pPr>
      <w:pStyle w:val="Header"/>
      <w:jc w:val="center"/>
      <w:rPr>
        <w:b/>
      </w:rPr>
    </w:pPr>
    <w:r w:rsidRPr="005A0B2D">
      <w:rPr>
        <w:b/>
      </w:rPr>
      <w:t xml:space="preserve">FORM:  </w:t>
    </w:r>
    <w:r w:rsidR="009F2176" w:rsidRPr="005A0B2D">
      <w:rPr>
        <w:b/>
      </w:rPr>
      <w:t>Lump Sum Payment</w:t>
    </w:r>
    <w:r w:rsidR="005A0B2D">
      <w:rPr>
        <w:b/>
      </w:rPr>
      <w:t xml:space="preserve"> Request</w:t>
    </w:r>
    <w:r w:rsidR="009F2176" w:rsidRPr="005A0B2D">
      <w:rPr>
        <w:b/>
      </w:rPr>
      <w:t xml:space="preserve"> NOT using PVL</w:t>
    </w:r>
    <w:r w:rsidRPr="005A0B2D">
      <w:rPr>
        <w:b/>
      </w:rPr>
      <w:t xml:space="preserve"> System</w:t>
    </w:r>
  </w:p>
  <w:p w:rsidR="005A0B2D" w:rsidRPr="005A0B2D" w:rsidRDefault="005A0B2D" w:rsidP="005A0B2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F705B"/>
    <w:multiLevelType w:val="hybridMultilevel"/>
    <w:tmpl w:val="22406120"/>
    <w:lvl w:ilvl="0" w:tplc="0C882E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97"/>
    <w:rsid w:val="00023D35"/>
    <w:rsid w:val="00047DFE"/>
    <w:rsid w:val="000501B7"/>
    <w:rsid w:val="00070623"/>
    <w:rsid w:val="000B4A26"/>
    <w:rsid w:val="00171765"/>
    <w:rsid w:val="00184775"/>
    <w:rsid w:val="001A63A5"/>
    <w:rsid w:val="0024677E"/>
    <w:rsid w:val="002B49C2"/>
    <w:rsid w:val="002C1FDA"/>
    <w:rsid w:val="002E1A02"/>
    <w:rsid w:val="002E37BD"/>
    <w:rsid w:val="002F57D9"/>
    <w:rsid w:val="00370E66"/>
    <w:rsid w:val="003A2CCF"/>
    <w:rsid w:val="00445008"/>
    <w:rsid w:val="00446F52"/>
    <w:rsid w:val="004F483A"/>
    <w:rsid w:val="00502C8F"/>
    <w:rsid w:val="00582BC2"/>
    <w:rsid w:val="005A0B2D"/>
    <w:rsid w:val="005B6E91"/>
    <w:rsid w:val="005E22A1"/>
    <w:rsid w:val="005E4DD8"/>
    <w:rsid w:val="00614048"/>
    <w:rsid w:val="00614C82"/>
    <w:rsid w:val="0062097E"/>
    <w:rsid w:val="00645A39"/>
    <w:rsid w:val="006C0617"/>
    <w:rsid w:val="006C2891"/>
    <w:rsid w:val="006E2B04"/>
    <w:rsid w:val="006E325D"/>
    <w:rsid w:val="007A4F97"/>
    <w:rsid w:val="007C57EB"/>
    <w:rsid w:val="00843FEC"/>
    <w:rsid w:val="008A6E5C"/>
    <w:rsid w:val="00956278"/>
    <w:rsid w:val="009F0AD5"/>
    <w:rsid w:val="009F2176"/>
    <w:rsid w:val="00A15179"/>
    <w:rsid w:val="00A6769D"/>
    <w:rsid w:val="00AB585F"/>
    <w:rsid w:val="00B160D8"/>
    <w:rsid w:val="00C31436"/>
    <w:rsid w:val="00D01602"/>
    <w:rsid w:val="00D90518"/>
    <w:rsid w:val="00DF0658"/>
    <w:rsid w:val="00E01F95"/>
    <w:rsid w:val="00E04E94"/>
    <w:rsid w:val="00E15F5F"/>
    <w:rsid w:val="00E40392"/>
    <w:rsid w:val="00E44FCF"/>
    <w:rsid w:val="00EC2FAB"/>
    <w:rsid w:val="00EF5162"/>
    <w:rsid w:val="00F3041A"/>
    <w:rsid w:val="00F4316C"/>
    <w:rsid w:val="00F449D0"/>
    <w:rsid w:val="00F7019F"/>
    <w:rsid w:val="00F83E3C"/>
    <w:rsid w:val="00FC649C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64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49C"/>
  </w:style>
  <w:style w:type="paragraph" w:styleId="Footer">
    <w:name w:val="footer"/>
    <w:basedOn w:val="Normal"/>
    <w:link w:val="FooterChar"/>
    <w:uiPriority w:val="99"/>
    <w:semiHidden/>
    <w:unhideWhenUsed/>
    <w:rsid w:val="00FC64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649C"/>
  </w:style>
  <w:style w:type="paragraph" w:styleId="BalloonText">
    <w:name w:val="Balloon Text"/>
    <w:basedOn w:val="Normal"/>
    <w:link w:val="BalloonTextChar"/>
    <w:uiPriority w:val="99"/>
    <w:semiHidden/>
    <w:unhideWhenUsed/>
    <w:rsid w:val="005B6E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1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41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2B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r.wisc.edu/polproced/UPPP/How_Use_Sal_Rng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Administration</dc:creator>
  <cp:lastModifiedBy>CALS Human Resources</cp:lastModifiedBy>
  <cp:revision>4</cp:revision>
  <cp:lastPrinted>2014-04-15T14:47:00Z</cp:lastPrinted>
  <dcterms:created xsi:type="dcterms:W3CDTF">2014-04-15T17:10:00Z</dcterms:created>
  <dcterms:modified xsi:type="dcterms:W3CDTF">2015-06-17T18:48:00Z</dcterms:modified>
</cp:coreProperties>
</file>