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CD2E" w14:textId="77777777" w:rsidR="00656111" w:rsidRDefault="003C79C9">
      <w:pPr>
        <w:pStyle w:val="H2"/>
      </w:pPr>
      <w:r>
        <w:t>Fall 2022 Application: La Follette Undergraduate Certificate Programs</w:t>
      </w:r>
    </w:p>
    <w:p w14:paraId="3F4914A2" w14:textId="77777777" w:rsidR="00656111" w:rsidRDefault="00656111"/>
    <w:p w14:paraId="71A96A28" w14:textId="77777777" w:rsidR="00656111" w:rsidRDefault="00656111">
      <w:pPr>
        <w:pStyle w:val="BlockSeparator"/>
      </w:pPr>
    </w:p>
    <w:p w14:paraId="2A4E7AF1" w14:textId="77777777" w:rsidR="00656111" w:rsidRDefault="00656111"/>
    <w:p w14:paraId="1FCF39BB" w14:textId="547B6ABA" w:rsidR="00656111" w:rsidRDefault="003C79C9">
      <w:pPr>
        <w:keepNext/>
      </w:pPr>
      <w:r>
        <w:t>First Name</w:t>
      </w:r>
    </w:p>
    <w:p w14:paraId="6BE68E07" w14:textId="77777777" w:rsidR="00656111" w:rsidRDefault="003C79C9">
      <w:pPr>
        <w:pStyle w:val="TextEntryLine"/>
        <w:ind w:firstLine="400"/>
      </w:pPr>
      <w:r>
        <w:t>________________________________________________________________</w:t>
      </w:r>
    </w:p>
    <w:p w14:paraId="06E38D3F" w14:textId="77777777" w:rsidR="00656111" w:rsidRDefault="00656111"/>
    <w:p w14:paraId="62AE502C" w14:textId="77777777" w:rsidR="00656111" w:rsidRDefault="00656111">
      <w:pPr>
        <w:pStyle w:val="QuestionSeparator"/>
      </w:pPr>
    </w:p>
    <w:p w14:paraId="5446A138" w14:textId="77777777" w:rsidR="00656111" w:rsidRDefault="00656111"/>
    <w:p w14:paraId="34A3B723" w14:textId="1DBA350B" w:rsidR="00656111" w:rsidRDefault="003C79C9">
      <w:pPr>
        <w:keepNext/>
      </w:pPr>
      <w:r>
        <w:t>Last Name</w:t>
      </w:r>
    </w:p>
    <w:p w14:paraId="07B592BC" w14:textId="77777777" w:rsidR="00656111" w:rsidRDefault="003C79C9">
      <w:pPr>
        <w:pStyle w:val="TextEntryLine"/>
        <w:ind w:firstLine="400"/>
      </w:pPr>
      <w:r>
        <w:t>________________________________________________________________</w:t>
      </w:r>
    </w:p>
    <w:p w14:paraId="5BCAE1AE" w14:textId="77777777" w:rsidR="00656111" w:rsidRDefault="00656111"/>
    <w:p w14:paraId="1140B092" w14:textId="77777777" w:rsidR="00656111" w:rsidRDefault="00656111">
      <w:pPr>
        <w:pStyle w:val="QuestionSeparator"/>
      </w:pPr>
    </w:p>
    <w:p w14:paraId="79C29B24" w14:textId="77777777" w:rsidR="00656111" w:rsidRDefault="00656111"/>
    <w:p w14:paraId="39C6A692" w14:textId="0B91A7D0" w:rsidR="00656111" w:rsidRDefault="003C79C9">
      <w:pPr>
        <w:keepNext/>
      </w:pPr>
      <w:r>
        <w:t>Email (Please use your @wisc.edu address)</w:t>
      </w:r>
    </w:p>
    <w:p w14:paraId="14F0F77F" w14:textId="77777777" w:rsidR="00656111" w:rsidRDefault="003C79C9">
      <w:pPr>
        <w:pStyle w:val="TextEntryLine"/>
        <w:ind w:firstLine="400"/>
      </w:pPr>
      <w:r>
        <w:t>________________________________________________________________</w:t>
      </w:r>
    </w:p>
    <w:p w14:paraId="7B538F69" w14:textId="77777777" w:rsidR="00656111" w:rsidRDefault="00656111"/>
    <w:p w14:paraId="4FB1ABE6" w14:textId="77777777" w:rsidR="00656111" w:rsidRDefault="00656111">
      <w:pPr>
        <w:pStyle w:val="QuestionSeparator"/>
      </w:pPr>
    </w:p>
    <w:p w14:paraId="6E1C8106" w14:textId="77777777" w:rsidR="00656111" w:rsidRDefault="00656111"/>
    <w:p w14:paraId="568EC7A7" w14:textId="6DDF8E9B" w:rsidR="00656111" w:rsidRDefault="003C79C9">
      <w:pPr>
        <w:keepNext/>
      </w:pPr>
      <w:r>
        <w:t>Please share a personal email address:</w:t>
      </w:r>
    </w:p>
    <w:p w14:paraId="3E8E30E7" w14:textId="77777777" w:rsidR="00656111" w:rsidRDefault="003C79C9">
      <w:pPr>
        <w:pStyle w:val="TextEntryLine"/>
        <w:ind w:firstLine="400"/>
      </w:pPr>
      <w:r>
        <w:t>________________________________________________________________</w:t>
      </w:r>
    </w:p>
    <w:p w14:paraId="6FF6E296" w14:textId="77777777" w:rsidR="00656111" w:rsidRDefault="00656111"/>
    <w:p w14:paraId="6D5F7812" w14:textId="77777777" w:rsidR="00656111" w:rsidRDefault="00656111">
      <w:pPr>
        <w:pStyle w:val="QuestionSeparator"/>
      </w:pPr>
    </w:p>
    <w:p w14:paraId="028E33D1" w14:textId="77777777" w:rsidR="00656111" w:rsidRDefault="00656111"/>
    <w:p w14:paraId="24669459" w14:textId="3EB76EE1" w:rsidR="00656111" w:rsidRDefault="003C79C9">
      <w:pPr>
        <w:keepNext/>
      </w:pPr>
      <w:r>
        <w:t xml:space="preserve">Campus ID# (Your campus ID number is a </w:t>
      </w:r>
      <w:r w:rsidR="003A5828">
        <w:t>ten-digit</w:t>
      </w:r>
      <w:r>
        <w:t xml:space="preserve"> number that can be found on your wiscard and likely begins with 906, 907, or 908.)</w:t>
      </w:r>
    </w:p>
    <w:p w14:paraId="0E55CF63" w14:textId="77777777" w:rsidR="00656111" w:rsidRDefault="003C79C9">
      <w:pPr>
        <w:pStyle w:val="TextEntryLine"/>
        <w:ind w:firstLine="400"/>
      </w:pPr>
      <w:r>
        <w:t>________________________________________________________________</w:t>
      </w:r>
    </w:p>
    <w:p w14:paraId="0D01C429" w14:textId="77777777" w:rsidR="00656111" w:rsidRDefault="00656111"/>
    <w:p w14:paraId="17CF1F68" w14:textId="77777777" w:rsidR="00656111" w:rsidRDefault="00656111">
      <w:pPr>
        <w:pStyle w:val="QuestionSeparator"/>
      </w:pPr>
    </w:p>
    <w:p w14:paraId="7FF48955" w14:textId="77777777" w:rsidR="00656111" w:rsidRDefault="00656111"/>
    <w:p w14:paraId="634576B1" w14:textId="6405384D" w:rsidR="00656111" w:rsidRDefault="003C79C9">
      <w:pPr>
        <w:keepNext/>
      </w:pPr>
      <w:r>
        <w:lastRenderedPageBreak/>
        <w:t>Pronouns (optional)</w:t>
      </w:r>
      <w:r w:rsidR="003A5828">
        <w:t xml:space="preserve"> </w:t>
      </w:r>
      <w:r>
        <w:t>(Please note: We recognize these may change over time; our goal is to ensure each student is treated respectfully.)</w:t>
      </w:r>
    </w:p>
    <w:p w14:paraId="7AE74508" w14:textId="22AC3BD0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She/Her  </w:t>
      </w:r>
    </w:p>
    <w:p w14:paraId="155030DB" w14:textId="4AEDEB43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He/Him  </w:t>
      </w:r>
    </w:p>
    <w:p w14:paraId="406EF93B" w14:textId="686794A3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They/Them  </w:t>
      </w:r>
    </w:p>
    <w:p w14:paraId="7C5C24B2" w14:textId="035E6DB7" w:rsidR="00656111" w:rsidRDefault="003C79C9">
      <w:pPr>
        <w:pStyle w:val="ListParagraph"/>
        <w:keepNext/>
        <w:numPr>
          <w:ilvl w:val="0"/>
          <w:numId w:val="2"/>
        </w:numPr>
      </w:pPr>
      <w:r>
        <w:t>Other   __________________________________________________</w:t>
      </w:r>
    </w:p>
    <w:p w14:paraId="75F8BFD0" w14:textId="77777777" w:rsidR="00656111" w:rsidRDefault="00656111"/>
    <w:p w14:paraId="62E39834" w14:textId="77777777" w:rsidR="00656111" w:rsidRDefault="00656111">
      <w:pPr>
        <w:pStyle w:val="QuestionSeparator"/>
      </w:pPr>
    </w:p>
    <w:p w14:paraId="5052F6A7" w14:textId="77777777" w:rsidR="00656111" w:rsidRDefault="00656111"/>
    <w:p w14:paraId="19CD56DD" w14:textId="26D2BA09" w:rsidR="00656111" w:rsidRDefault="003C79C9">
      <w:pPr>
        <w:keepNext/>
      </w:pPr>
      <w:r>
        <w:t>The La Follette School offers two undergraduate certificate programs. Which one(s) are you applying for?</w:t>
      </w:r>
    </w:p>
    <w:p w14:paraId="758A08DD" w14:textId="447F5FA5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Certificate in Public Policy  </w:t>
      </w:r>
    </w:p>
    <w:p w14:paraId="4B830969" w14:textId="24673AF0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Certificate in Health Policy  </w:t>
      </w:r>
    </w:p>
    <w:p w14:paraId="7D0CD62F" w14:textId="68BE1697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I would like to complete both certificate programs  </w:t>
      </w:r>
    </w:p>
    <w:p w14:paraId="3F020FE2" w14:textId="7D37C242" w:rsidR="00656111" w:rsidRDefault="00656111">
      <w:pPr>
        <w:pStyle w:val="BlockEndLabel"/>
      </w:pPr>
    </w:p>
    <w:p w14:paraId="4D28155C" w14:textId="77777777" w:rsidR="00656111" w:rsidRDefault="00656111">
      <w:pPr>
        <w:pStyle w:val="BlockSeparator"/>
      </w:pPr>
    </w:p>
    <w:p w14:paraId="41AA1096" w14:textId="77777777" w:rsidR="00656111" w:rsidRDefault="00656111"/>
    <w:p w14:paraId="344B1FE9" w14:textId="5F2459C2" w:rsidR="00656111" w:rsidRDefault="003C79C9">
      <w:pPr>
        <w:keepNext/>
      </w:pPr>
      <w:r>
        <w:t>According to credits, at the end of the Spring 2022 semester, I will be a:</w:t>
      </w:r>
    </w:p>
    <w:p w14:paraId="41140A2E" w14:textId="2E007E97" w:rsidR="00656111" w:rsidRDefault="003C79C9">
      <w:pPr>
        <w:pStyle w:val="ListParagraph"/>
        <w:keepNext/>
        <w:numPr>
          <w:ilvl w:val="0"/>
          <w:numId w:val="4"/>
        </w:numPr>
      </w:pPr>
      <w:r>
        <w:t>Freshman (</w:t>
      </w:r>
      <w:r w:rsidR="003A5828">
        <w:t>0-23 credits)</w:t>
      </w:r>
      <w:r>
        <w:t xml:space="preserve">  </w:t>
      </w:r>
    </w:p>
    <w:p w14:paraId="38D76D10" w14:textId="274CDB9C" w:rsidR="00656111" w:rsidRDefault="003C79C9">
      <w:pPr>
        <w:pStyle w:val="ListParagraph"/>
        <w:keepNext/>
        <w:numPr>
          <w:ilvl w:val="0"/>
          <w:numId w:val="4"/>
        </w:numPr>
      </w:pPr>
      <w:r>
        <w:t xml:space="preserve">Sophomore (24-53 credits)  </w:t>
      </w:r>
    </w:p>
    <w:p w14:paraId="3B7FDD4C" w14:textId="5F7595D7" w:rsidR="00656111" w:rsidRDefault="003C79C9">
      <w:pPr>
        <w:pStyle w:val="ListParagraph"/>
        <w:keepNext/>
        <w:numPr>
          <w:ilvl w:val="0"/>
          <w:numId w:val="4"/>
        </w:numPr>
      </w:pPr>
      <w:r>
        <w:t xml:space="preserve">Junior (54-85 credits)  </w:t>
      </w:r>
    </w:p>
    <w:p w14:paraId="33598853" w14:textId="58A3C518" w:rsidR="00656111" w:rsidRDefault="003C79C9">
      <w:pPr>
        <w:pStyle w:val="ListParagraph"/>
        <w:keepNext/>
        <w:numPr>
          <w:ilvl w:val="0"/>
          <w:numId w:val="4"/>
        </w:numPr>
      </w:pPr>
      <w:r>
        <w:t xml:space="preserve">Senior (&gt;85 credits)  </w:t>
      </w:r>
    </w:p>
    <w:p w14:paraId="0CCF9838" w14:textId="77777777" w:rsidR="00656111" w:rsidRDefault="00656111"/>
    <w:p w14:paraId="130F5B70" w14:textId="77777777" w:rsidR="00656111" w:rsidRDefault="00656111">
      <w:pPr>
        <w:pStyle w:val="QuestionSeparator"/>
      </w:pPr>
    </w:p>
    <w:p w14:paraId="4F3388EA" w14:textId="77777777" w:rsidR="00656111" w:rsidRDefault="00656111"/>
    <w:p w14:paraId="07185FD0" w14:textId="10944404" w:rsidR="00656111" w:rsidRDefault="003C79C9">
      <w:pPr>
        <w:keepNext/>
      </w:pPr>
      <w:r>
        <w:lastRenderedPageBreak/>
        <w:t>When do you plan to graduate? (Your best estimate is just fine.)</w:t>
      </w:r>
    </w:p>
    <w:p w14:paraId="4D206A21" w14:textId="20CA868A" w:rsidR="00656111" w:rsidRDefault="003C79C9">
      <w:pPr>
        <w:pStyle w:val="ListParagraph"/>
        <w:keepNext/>
        <w:numPr>
          <w:ilvl w:val="0"/>
          <w:numId w:val="4"/>
        </w:numPr>
      </w:pPr>
      <w:r>
        <w:t xml:space="preserve">December 2022 </w:t>
      </w:r>
    </w:p>
    <w:p w14:paraId="6F945D56" w14:textId="4A91C205" w:rsidR="00656111" w:rsidRDefault="003C79C9">
      <w:pPr>
        <w:pStyle w:val="ListParagraph"/>
        <w:keepNext/>
        <w:numPr>
          <w:ilvl w:val="0"/>
          <w:numId w:val="4"/>
        </w:numPr>
      </w:pPr>
      <w:r>
        <w:t xml:space="preserve">May 2023  </w:t>
      </w:r>
    </w:p>
    <w:p w14:paraId="29CD94EB" w14:textId="3D024407" w:rsidR="00656111" w:rsidRDefault="003C79C9">
      <w:pPr>
        <w:pStyle w:val="ListParagraph"/>
        <w:keepNext/>
        <w:numPr>
          <w:ilvl w:val="0"/>
          <w:numId w:val="4"/>
        </w:numPr>
      </w:pPr>
      <w:r>
        <w:t xml:space="preserve">August 2023  </w:t>
      </w:r>
    </w:p>
    <w:p w14:paraId="4ED6CBC5" w14:textId="1DCD0BBA" w:rsidR="00656111" w:rsidRDefault="003C79C9">
      <w:pPr>
        <w:pStyle w:val="ListParagraph"/>
        <w:keepNext/>
        <w:numPr>
          <w:ilvl w:val="0"/>
          <w:numId w:val="4"/>
        </w:numPr>
      </w:pPr>
      <w:r>
        <w:t xml:space="preserve">December 2023  </w:t>
      </w:r>
    </w:p>
    <w:p w14:paraId="21541A96" w14:textId="64FE72BD" w:rsidR="00656111" w:rsidRDefault="003C79C9">
      <w:pPr>
        <w:pStyle w:val="ListParagraph"/>
        <w:keepNext/>
        <w:numPr>
          <w:ilvl w:val="0"/>
          <w:numId w:val="4"/>
        </w:numPr>
      </w:pPr>
      <w:r>
        <w:t xml:space="preserve">May 2024  </w:t>
      </w:r>
    </w:p>
    <w:p w14:paraId="328CB40D" w14:textId="1AE058B1" w:rsidR="00656111" w:rsidRDefault="003C79C9">
      <w:pPr>
        <w:pStyle w:val="ListParagraph"/>
        <w:keepNext/>
        <w:numPr>
          <w:ilvl w:val="0"/>
          <w:numId w:val="4"/>
        </w:numPr>
      </w:pPr>
      <w:r>
        <w:t xml:space="preserve">August 2024  </w:t>
      </w:r>
    </w:p>
    <w:p w14:paraId="5AE41C1B" w14:textId="36E44410" w:rsidR="00656111" w:rsidRDefault="003C79C9">
      <w:pPr>
        <w:pStyle w:val="ListParagraph"/>
        <w:keepNext/>
        <w:numPr>
          <w:ilvl w:val="0"/>
          <w:numId w:val="4"/>
        </w:numPr>
      </w:pPr>
      <w:r>
        <w:t>Other   __________________________________________________</w:t>
      </w:r>
    </w:p>
    <w:p w14:paraId="7C171949" w14:textId="77777777" w:rsidR="00656111" w:rsidRDefault="00656111"/>
    <w:p w14:paraId="24E1270F" w14:textId="77777777" w:rsidR="00656111" w:rsidRDefault="00656111">
      <w:pPr>
        <w:pStyle w:val="BlockSeparator"/>
      </w:pPr>
    </w:p>
    <w:p w14:paraId="731950DB" w14:textId="77777777" w:rsidR="00656111" w:rsidRDefault="00656111"/>
    <w:p w14:paraId="2D3FDC38" w14:textId="1F4EBF05" w:rsidR="00656111" w:rsidRDefault="003C79C9">
      <w:pPr>
        <w:keepNext/>
      </w:pPr>
      <w:r>
        <w:t>How did you hear about this certificate program?</w:t>
      </w:r>
    </w:p>
    <w:p w14:paraId="05F01129" w14:textId="2B02F6F6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La Follette School advisor, staff, or faculty  </w:t>
      </w:r>
    </w:p>
    <w:p w14:paraId="65CF09F0" w14:textId="407F6908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La Follette School website  </w:t>
      </w:r>
    </w:p>
    <w:p w14:paraId="52BD374B" w14:textId="54CD0531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Academic advisor, staff, or faculty OUTSIDE the La Follette School  </w:t>
      </w:r>
    </w:p>
    <w:p w14:paraId="3FFF22CB" w14:textId="1AF8A21A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A fellow student  </w:t>
      </w:r>
    </w:p>
    <w:p w14:paraId="39E6AAD3" w14:textId="5E47A886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The Guide  </w:t>
      </w:r>
    </w:p>
    <w:p w14:paraId="61343BC3" w14:textId="1084A111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Social Media  </w:t>
      </w:r>
    </w:p>
    <w:p w14:paraId="2BE5A340" w14:textId="2BB74C3A" w:rsidR="00656111" w:rsidRDefault="003C79C9">
      <w:pPr>
        <w:pStyle w:val="ListParagraph"/>
        <w:keepNext/>
        <w:numPr>
          <w:ilvl w:val="0"/>
          <w:numId w:val="2"/>
        </w:numPr>
      </w:pPr>
      <w:r>
        <w:t>Other   __________________________________________________</w:t>
      </w:r>
    </w:p>
    <w:p w14:paraId="23B487F2" w14:textId="77777777" w:rsidR="00656111" w:rsidRDefault="00656111"/>
    <w:p w14:paraId="5FD02382" w14:textId="77777777" w:rsidR="00656111" w:rsidRDefault="00656111">
      <w:pPr>
        <w:pStyle w:val="QuestionSeparator"/>
      </w:pPr>
    </w:p>
    <w:p w14:paraId="4EEF0ED6" w14:textId="77777777" w:rsidR="00656111" w:rsidRDefault="00656111"/>
    <w:p w14:paraId="44191510" w14:textId="55BF19D4" w:rsidR="00656111" w:rsidRDefault="003C79C9">
      <w:pPr>
        <w:keepNext/>
      </w:pPr>
      <w:r>
        <w:lastRenderedPageBreak/>
        <w:t>Which, if any, of the certificate course(s) have you taken or are currently enrolled in? (Please check all that apply.) PLEASE NOTE: To complete the internship requirement, you will need to enroll in a 3-credit course AT THE SAME TIME you are completing the internship. To view all Certificate requirements, please visit the Guide: https://guide.wisc.edu/undergraduate/letters-science/lafollette-school-public-affairs/</w:t>
      </w:r>
    </w:p>
    <w:p w14:paraId="1149E12E" w14:textId="2BC91489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Introductory course (Certificate in Public Policy students take Public Affairs 200 - Contemporary Public Policy Issues | Certificate in Health Policy students take Public Affairs 201 - Introduction to Health Policy in the U.S.)  </w:t>
      </w:r>
    </w:p>
    <w:p w14:paraId="5A50576F" w14:textId="72ED3171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Analytic methods course (Certificate in Public Policy students take Public Affairs 240 Evidence-based Policymaking, or PA 380 Analytic Tools for Public Policy | Certificate in Health Policy students take Public Affairs 281, Discovering What Works in Health Policy)  </w:t>
      </w:r>
    </w:p>
    <w:p w14:paraId="5737203A" w14:textId="584D1EA9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Specialization course (See the Guide for a current list of these courses)  </w:t>
      </w:r>
    </w:p>
    <w:p w14:paraId="78DC4847" w14:textId="4F6F85F4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A 3-credit internship course: Public Affairs 327: Administrative Internship |  Political Science 315  |  Wisconsin In Washington | Approved 3-credit internship as part of Study Abroad program  </w:t>
      </w:r>
    </w:p>
    <w:p w14:paraId="35CDCB9F" w14:textId="77777777" w:rsidR="00656111" w:rsidRDefault="00656111"/>
    <w:p w14:paraId="3309681B" w14:textId="77777777" w:rsidR="00656111" w:rsidRDefault="00656111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8031"/>
      </w:tblGrid>
      <w:tr w:rsidR="00656111" w14:paraId="273FDE72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AEBA961" w14:textId="28E3821D" w:rsidR="00656111" w:rsidRDefault="00656111">
            <w:pPr>
              <w:rPr>
                <w:color w:val="CCCCCC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0DCDB25A" w14:textId="77777777" w:rsidR="00656111" w:rsidRDefault="00656111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8457449" w14:textId="77777777" w:rsidR="00656111" w:rsidRDefault="003C79C9">
      <w:r>
        <w:br w:type="page"/>
      </w:r>
    </w:p>
    <w:p w14:paraId="7B8AE92F" w14:textId="77777777" w:rsidR="00656111" w:rsidRDefault="00656111"/>
    <w:p w14:paraId="1B20BA05" w14:textId="427676FA" w:rsidR="00656111" w:rsidRDefault="003C79C9">
      <w:pPr>
        <w:keepNext/>
      </w:pPr>
      <w:r>
        <w:t>Please electronically sign your name below, indicating that you are in good academic standing (that is, not on probation) with your college or school.</w:t>
      </w:r>
    </w:p>
    <w:p w14:paraId="518D14BA" w14:textId="77777777" w:rsidR="00656111" w:rsidRDefault="003C79C9">
      <w:pPr>
        <w:pStyle w:val="TextEntryLine"/>
        <w:ind w:firstLine="400"/>
      </w:pPr>
      <w:r>
        <w:t>________________________________________________________________</w:t>
      </w:r>
    </w:p>
    <w:p w14:paraId="2C610547" w14:textId="77777777" w:rsidR="00656111" w:rsidRDefault="00656111"/>
    <w:p w14:paraId="2114493D" w14:textId="77777777" w:rsidR="00656111" w:rsidRDefault="00656111">
      <w:pPr>
        <w:pStyle w:val="QuestionSeparator"/>
      </w:pPr>
    </w:p>
    <w:p w14:paraId="224A77D6" w14:textId="77777777" w:rsidR="00656111" w:rsidRDefault="00656111"/>
    <w:p w14:paraId="1DE41BF2" w14:textId="22CD8BBC" w:rsidR="00656111" w:rsidRDefault="003C79C9">
      <w:pPr>
        <w:keepNext/>
      </w:pPr>
      <w:r>
        <w:t>If you plan to pursue graduate education, what would you like to pursue? </w:t>
      </w:r>
    </w:p>
    <w:p w14:paraId="5310C62A" w14:textId="7E19013B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Public Affairs, Public Policy  </w:t>
      </w:r>
    </w:p>
    <w:p w14:paraId="458F1C63" w14:textId="7B1F4912" w:rsidR="00656111" w:rsidRDefault="003C79C9">
      <w:pPr>
        <w:pStyle w:val="ListParagraph"/>
        <w:keepNext/>
        <w:numPr>
          <w:ilvl w:val="0"/>
          <w:numId w:val="2"/>
        </w:numPr>
      </w:pPr>
      <w:r>
        <w:t>Public Health or Health Administration</w:t>
      </w:r>
    </w:p>
    <w:p w14:paraId="1E40E7B8" w14:textId="457A3EF7" w:rsidR="00656111" w:rsidRDefault="003C79C9">
      <w:pPr>
        <w:pStyle w:val="ListParagraph"/>
        <w:keepNext/>
        <w:numPr>
          <w:ilvl w:val="0"/>
          <w:numId w:val="2"/>
        </w:numPr>
      </w:pPr>
      <w:r>
        <w:t>Social sciences</w:t>
      </w:r>
    </w:p>
    <w:p w14:paraId="3B064AF2" w14:textId="31F42350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Law School  </w:t>
      </w:r>
    </w:p>
    <w:p w14:paraId="7B75FC3A" w14:textId="108EBE94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Engineering  </w:t>
      </w:r>
    </w:p>
    <w:p w14:paraId="785A46DC" w14:textId="219E2EE2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Computer Science  </w:t>
      </w:r>
    </w:p>
    <w:p w14:paraId="3A5D67A0" w14:textId="0472B890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Buisness  </w:t>
      </w:r>
    </w:p>
    <w:p w14:paraId="2C5D28C9" w14:textId="4B23CBF0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Education  </w:t>
      </w:r>
    </w:p>
    <w:p w14:paraId="0CF281B0" w14:textId="6F0CC018" w:rsidR="00656111" w:rsidRDefault="003C79C9">
      <w:pPr>
        <w:pStyle w:val="ListParagraph"/>
        <w:keepNext/>
        <w:numPr>
          <w:ilvl w:val="0"/>
          <w:numId w:val="2"/>
        </w:numPr>
      </w:pPr>
      <w:r>
        <w:t xml:space="preserve">Life/Natural Sciences </w:t>
      </w:r>
    </w:p>
    <w:p w14:paraId="4E65E82C" w14:textId="5C258517" w:rsidR="00656111" w:rsidRDefault="003C79C9">
      <w:pPr>
        <w:pStyle w:val="ListParagraph"/>
        <w:keepNext/>
        <w:numPr>
          <w:ilvl w:val="0"/>
          <w:numId w:val="2"/>
        </w:numPr>
      </w:pPr>
      <w:r>
        <w:t>Health Professional Training. If so, what degree program?   __________________________________________________</w:t>
      </w:r>
    </w:p>
    <w:p w14:paraId="3688B268" w14:textId="0029961F" w:rsidR="00656111" w:rsidRDefault="003C79C9">
      <w:pPr>
        <w:pStyle w:val="ListParagraph"/>
        <w:keepNext/>
        <w:numPr>
          <w:ilvl w:val="0"/>
          <w:numId w:val="2"/>
        </w:numPr>
      </w:pPr>
      <w:r>
        <w:t>Other  __________________________________________________</w:t>
      </w:r>
    </w:p>
    <w:p w14:paraId="35311221" w14:textId="77777777" w:rsidR="00656111" w:rsidRDefault="00656111"/>
    <w:p w14:paraId="3691475E" w14:textId="77777777" w:rsidR="00656111" w:rsidRDefault="00656111">
      <w:pPr>
        <w:pStyle w:val="QuestionSeparator"/>
      </w:pPr>
    </w:p>
    <w:p w14:paraId="7E6BB0A5" w14:textId="77777777" w:rsidR="00656111" w:rsidRDefault="00656111"/>
    <w:p w14:paraId="04649F6F" w14:textId="6126A67A" w:rsidR="00656111" w:rsidRDefault="003C79C9">
      <w:pPr>
        <w:keepNext/>
      </w:pPr>
      <w:r>
        <w:lastRenderedPageBreak/>
        <w:t>Statement of Interest: In less than 300 words, please tell us why you would like to complete this Certificate program.</w:t>
      </w:r>
      <w:r w:rsidR="003A5828">
        <w:t xml:space="preserve"> </w:t>
      </w:r>
      <w:r>
        <w:t>Note: The Writing Center at UW-Madison is a great resource for help on writing a statement of interest: https://writing.wisc.edu/. Tip: To ensure you save a copy of what you write, we suggest you write it in another Word or Google document first, then copy and paste your final statement below.</w:t>
      </w:r>
    </w:p>
    <w:p w14:paraId="2345119C" w14:textId="77777777" w:rsidR="00656111" w:rsidRDefault="003C79C9">
      <w:pPr>
        <w:pStyle w:val="TextEntryLine"/>
        <w:ind w:firstLine="400"/>
      </w:pPr>
      <w:r>
        <w:t>________________________________________________________________</w:t>
      </w:r>
    </w:p>
    <w:p w14:paraId="2BC14E90" w14:textId="77777777" w:rsidR="00656111" w:rsidRDefault="003C79C9">
      <w:pPr>
        <w:pStyle w:val="TextEntryLine"/>
        <w:ind w:firstLine="400"/>
      </w:pPr>
      <w:r>
        <w:t>________________________________________________________________</w:t>
      </w:r>
    </w:p>
    <w:p w14:paraId="31EFA954" w14:textId="77777777" w:rsidR="00656111" w:rsidRDefault="003C79C9">
      <w:pPr>
        <w:pStyle w:val="TextEntryLine"/>
        <w:ind w:firstLine="400"/>
      </w:pPr>
      <w:r>
        <w:t>________________________________________________________________</w:t>
      </w:r>
    </w:p>
    <w:p w14:paraId="523FCC23" w14:textId="77777777" w:rsidR="00656111" w:rsidRDefault="003C79C9">
      <w:pPr>
        <w:pStyle w:val="TextEntryLine"/>
        <w:ind w:firstLine="400"/>
      </w:pPr>
      <w:r>
        <w:t>________________________________________________________________</w:t>
      </w:r>
    </w:p>
    <w:p w14:paraId="748745A2" w14:textId="77777777" w:rsidR="00656111" w:rsidRDefault="003C79C9">
      <w:pPr>
        <w:pStyle w:val="TextEntryLine"/>
        <w:ind w:firstLine="400"/>
      </w:pPr>
      <w:r>
        <w:t>________________________________________________________________</w:t>
      </w:r>
    </w:p>
    <w:p w14:paraId="04875FC7" w14:textId="77777777" w:rsidR="00656111" w:rsidRDefault="00656111"/>
    <w:p w14:paraId="5871F596" w14:textId="77777777" w:rsidR="00656111" w:rsidRDefault="00656111">
      <w:pPr>
        <w:pStyle w:val="QuestionSeparator"/>
      </w:pPr>
    </w:p>
    <w:p w14:paraId="26E76059" w14:textId="77777777" w:rsidR="00656111" w:rsidRDefault="00656111"/>
    <w:p w14:paraId="093D5C12" w14:textId="25F5D949" w:rsidR="00656111" w:rsidRDefault="003C79C9" w:rsidP="003A5828">
      <w:pPr>
        <w:keepNext/>
      </w:pPr>
      <w:r>
        <w:t>OPTIONAL: Please upload a brief resume. (We understand that the past two years have created many barriers to finding employment and meaningful volunteer opportunities and have waived the resume as a requirement. That said, we welcome one if you would like to submit it to help us offer career guidance, but it will not be used as a criterion for admission.)</w:t>
      </w:r>
    </w:p>
    <w:p w14:paraId="1201D756" w14:textId="77777777" w:rsidR="00656111" w:rsidRDefault="00656111">
      <w:pPr>
        <w:pStyle w:val="BlockSeparator"/>
      </w:pPr>
    </w:p>
    <w:p w14:paraId="2BD2C441" w14:textId="77777777" w:rsidR="00656111" w:rsidRDefault="00656111"/>
    <w:p w14:paraId="4FBFB413" w14:textId="639D8116" w:rsidR="00656111" w:rsidRDefault="003C79C9">
      <w:pPr>
        <w:keepNext/>
      </w:pPr>
      <w:r>
        <w:t>If UW-Madison had offered a 30-credit Major in Public Policy when you were deciding on a major, how likely do you think you would have been to declare it? (Zero means "I would not at all be likely to declare," and 10 means "I would definitely declare.")</w:t>
      </w:r>
    </w:p>
    <w:tbl>
      <w:tblPr>
        <w:tblStyle w:val="QVerticalGraphicSliderTable"/>
        <w:tblW w:w="9576" w:type="auto"/>
        <w:tblInd w:w="40" w:type="dxa"/>
        <w:tblLook w:val="07E0" w:firstRow="1" w:lastRow="1" w:firstColumn="1" w:lastColumn="1" w:noHBand="1" w:noVBand="1"/>
      </w:tblPr>
      <w:tblGrid>
        <w:gridCol w:w="3129"/>
        <w:gridCol w:w="3138"/>
        <w:gridCol w:w="3133"/>
      </w:tblGrid>
      <w:tr w:rsidR="00656111" w14:paraId="21CF52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86C1B2A" w14:textId="77777777" w:rsidR="00656111" w:rsidRDefault="003C79C9">
            <w:pPr>
              <w:keepNext/>
            </w:pPr>
            <w:r>
              <w:rPr>
                <w:noProof/>
              </w:rPr>
              <w:drawing>
                <wp:inline distT="0" distB="0" distL="0" distR="0" wp14:anchorId="3F4BD891" wp14:editId="5BC010C9">
                  <wp:extent cx="0" cy="0"/>
                  <wp:effectExtent l="0" t="0" r="0" b="0"/>
                  <wp:docPr id="1" name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365AE111" w14:textId="77777777" w:rsidR="00656111" w:rsidRDefault="003C79C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250CE40" wp14:editId="21056849">
                  <wp:extent cx="304800" cy="1143000"/>
                  <wp:effectExtent l="0" t="0" r="0" b="0"/>
                  <wp:docPr id="2" name="WordSlider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SliderVertical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5779159A" w14:textId="74697385" w:rsidR="00656111" w:rsidRDefault="003C79C9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  <w:p w14:paraId="5B3E9946" w14:textId="266F9B79" w:rsidR="00656111" w:rsidRDefault="003C79C9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</w:p>
          <w:p w14:paraId="0B8AF497" w14:textId="4F31F76D" w:rsidR="00656111" w:rsidRDefault="003C79C9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</w:p>
          <w:p w14:paraId="6CD5F661" w14:textId="4C7966BF" w:rsidR="00656111" w:rsidRDefault="003C79C9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</w:t>
            </w:r>
          </w:p>
          <w:p w14:paraId="6759E9E9" w14:textId="401F1466" w:rsidR="00656111" w:rsidRDefault="003C79C9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</w:p>
          <w:p w14:paraId="7F6F8774" w14:textId="20512B7F" w:rsidR="00656111" w:rsidRDefault="003C79C9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</w:t>
            </w:r>
          </w:p>
          <w:p w14:paraId="74AC57FC" w14:textId="375389F5" w:rsidR="00656111" w:rsidRDefault="003C79C9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 </w:t>
            </w:r>
          </w:p>
          <w:p w14:paraId="12B85FA7" w14:textId="7DFB9085" w:rsidR="00656111" w:rsidRDefault="003C79C9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 </w:t>
            </w:r>
          </w:p>
          <w:p w14:paraId="463A3BF2" w14:textId="3B750E50" w:rsidR="00656111" w:rsidRDefault="003C79C9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 </w:t>
            </w:r>
          </w:p>
          <w:p w14:paraId="431A882F" w14:textId="1FC3F400" w:rsidR="00656111" w:rsidRDefault="003C79C9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 </w:t>
            </w:r>
          </w:p>
          <w:p w14:paraId="6BE741AC" w14:textId="492F1168" w:rsidR="00656111" w:rsidRDefault="003C79C9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</w:tbl>
    <w:p w14:paraId="298CA701" w14:textId="77777777" w:rsidR="00656111" w:rsidRDefault="00656111"/>
    <w:p w14:paraId="13EF8DC2" w14:textId="77777777" w:rsidR="00656111" w:rsidRDefault="00656111"/>
    <w:p w14:paraId="641ACDAB" w14:textId="77777777" w:rsidR="00656111" w:rsidRDefault="00656111">
      <w:pPr>
        <w:pStyle w:val="BlockSeparator"/>
      </w:pPr>
    </w:p>
    <w:p w14:paraId="08766024" w14:textId="77777777" w:rsidR="00656111" w:rsidRDefault="00656111"/>
    <w:p w14:paraId="4052EE10" w14:textId="2C6E1258" w:rsidR="00656111" w:rsidRDefault="003C79C9">
      <w:pPr>
        <w:keepNext/>
      </w:pPr>
      <w:r>
        <w:t>By clicking the final button, you will submit your answers. Thank you for applying! You will hear from us in December 2022.</w:t>
      </w:r>
    </w:p>
    <w:p w14:paraId="4883C35D" w14:textId="77777777" w:rsidR="00656111" w:rsidRDefault="00656111"/>
    <w:p w14:paraId="214929FD" w14:textId="77777777" w:rsidR="00656111" w:rsidRDefault="00656111">
      <w:pPr>
        <w:pStyle w:val="BlockSeparator"/>
      </w:pPr>
    </w:p>
    <w:p w14:paraId="0EDC94F9" w14:textId="77777777" w:rsidR="00656111" w:rsidRDefault="00656111"/>
    <w:sectPr w:rsidR="0065611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4358" w14:textId="77777777" w:rsidR="00733CD8" w:rsidRDefault="00733CD8">
      <w:pPr>
        <w:spacing w:line="240" w:lineRule="auto"/>
      </w:pPr>
      <w:r>
        <w:separator/>
      </w:r>
    </w:p>
  </w:endnote>
  <w:endnote w:type="continuationSeparator" w:id="0">
    <w:p w14:paraId="2D0B6E65" w14:textId="77777777" w:rsidR="00733CD8" w:rsidRDefault="00733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9562" w14:textId="77777777" w:rsidR="00EB001B" w:rsidRDefault="003C79C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05BFA247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B684" w14:textId="77777777" w:rsidR="00EB001B" w:rsidRDefault="003C79C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0FB8B1B5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60AF" w14:textId="77777777" w:rsidR="00733CD8" w:rsidRDefault="00733CD8">
      <w:pPr>
        <w:spacing w:line="240" w:lineRule="auto"/>
      </w:pPr>
      <w:r>
        <w:separator/>
      </w:r>
    </w:p>
  </w:footnote>
  <w:footnote w:type="continuationSeparator" w:id="0">
    <w:p w14:paraId="1AE37ADF" w14:textId="77777777" w:rsidR="00733CD8" w:rsidRDefault="00733C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57C1" w14:textId="77777777" w:rsidR="003C79C9" w:rsidRDefault="003C79C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1214450">
    <w:abstractNumId w:val="2"/>
  </w:num>
  <w:num w:numId="2" w16cid:durableId="1814640887">
    <w:abstractNumId w:val="1"/>
  </w:num>
  <w:num w:numId="3" w16cid:durableId="1746295324">
    <w:abstractNumId w:val="3"/>
  </w:num>
  <w:num w:numId="4" w16cid:durableId="72302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28764F"/>
    <w:rsid w:val="003A5828"/>
    <w:rsid w:val="003C79C9"/>
    <w:rsid w:val="00656111"/>
    <w:rsid w:val="00733CD8"/>
    <w:rsid w:val="008925E7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670E"/>
  <w15:docId w15:val="{867DF5DF-A7B1-4E2D-92A8-63482DE3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1">
    <w:name w:val="QQuestion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1">
    <w:name w:val="QText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1">
    <w:name w:val="QVerticalGraphicSliderTable1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1">
    <w:name w:val="QStandardSliderTable1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1">
    <w:name w:val="QBar1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768</Words>
  <Characters>4384</Characters>
  <Application>Microsoft Office Word</Application>
  <DocSecurity>0</DocSecurity>
  <Lines>36</Lines>
  <Paragraphs>10</Paragraphs>
  <ScaleCrop>false</ScaleCrop>
  <Company>Qualtrics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2022 Application: La Follette Undergraduate Certificate Programs</dc:title>
  <dc:subject/>
  <dc:creator>Qualtrics</dc:creator>
  <cp:keywords/>
  <dc:description/>
  <cp:lastModifiedBy>Page Bazan</cp:lastModifiedBy>
  <cp:revision>3</cp:revision>
  <dcterms:created xsi:type="dcterms:W3CDTF">2022-11-01T14:44:00Z</dcterms:created>
  <dcterms:modified xsi:type="dcterms:W3CDTF">2022-11-01T17:41:00Z</dcterms:modified>
</cp:coreProperties>
</file>