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C777" w14:textId="406EBE6D" w:rsidR="00DE1FE7" w:rsidRDefault="00DE1FE7"/>
    <w:p w14:paraId="7846C581" w14:textId="33FA82AF" w:rsidR="001C006D" w:rsidRDefault="001C006D"/>
    <w:sectPr w:rsidR="001C006D" w:rsidSect="001C00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D6740" w14:textId="77777777" w:rsidR="00C137E3" w:rsidRDefault="00C137E3" w:rsidP="002F7865">
      <w:r>
        <w:separator/>
      </w:r>
    </w:p>
  </w:endnote>
  <w:endnote w:type="continuationSeparator" w:id="0">
    <w:p w14:paraId="3DCA725B" w14:textId="77777777" w:rsidR="00C137E3" w:rsidRDefault="00C137E3" w:rsidP="002F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Friz Quadrata">
    <w:panose1 w:val="020E0602040504020404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ed Hat Text">
    <w:altName w:val="Calibri"/>
    <w:panose1 w:val="020B0604020202020204"/>
    <w:charset w:val="00"/>
    <w:family w:val="auto"/>
    <w:pitch w:val="variable"/>
    <w:sig w:usb0="A000006F" w:usb1="4000006B" w:usb2="00000028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49BC4" w14:textId="77777777" w:rsidR="00D4745E" w:rsidRDefault="00D474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36B5D" w14:textId="77777777" w:rsidR="00D15331" w:rsidRDefault="00D15331" w:rsidP="00D15331">
    <w:pPr>
      <w:pStyle w:val="line1"/>
      <w:shd w:val="solid" w:color="FFFFFF" w:fill="FFFFFF"/>
      <w:rPr>
        <w:rFonts w:ascii="Arial" w:hAnsi="Arial" w:cs="Arial"/>
      </w:rPr>
    </w:pPr>
  </w:p>
  <w:p w14:paraId="736716F1" w14:textId="271020B4" w:rsidR="00D15331" w:rsidRDefault="00D15331" w:rsidP="00D15331">
    <w:pPr>
      <w:pStyle w:val="line1"/>
      <w:shd w:val="solid" w:color="FFFFFF" w:fill="FFFFFF"/>
      <w:rPr>
        <w:rFonts w:ascii="Arial" w:hAnsi="Arial" w:cs="Arial"/>
      </w:rPr>
    </w:pPr>
    <w:r>
      <w:rPr>
        <w:rFonts w:ascii="Arial" w:hAnsi="Arial" w:cs="Arial"/>
      </w:rPr>
      <w:t>Integrated Program in Biochemistry</w:t>
    </w:r>
  </w:p>
  <w:p w14:paraId="54E80739" w14:textId="77777777" w:rsidR="00D15331" w:rsidRDefault="00D15331" w:rsidP="00D15331">
    <w:pPr>
      <w:pStyle w:val="linesplus"/>
      <w:shd w:val="solid" w:color="FFFFFF" w:fill="FFFFFF"/>
      <w:rPr>
        <w:rFonts w:ascii="Arial" w:hAnsi="Arial" w:cs="Arial"/>
        <w:spacing w:val="0"/>
      </w:rPr>
    </w:pPr>
    <w:r>
      <w:rPr>
        <w:rFonts w:ascii="Arial" w:hAnsi="Arial" w:cs="Arial"/>
        <w:spacing w:val="0"/>
      </w:rPr>
      <w:t xml:space="preserve">University of Wisconsin–Madison  </w:t>
    </w:r>
    <w:r>
      <w:rPr>
        <w:rFonts w:ascii="Arial" w:hAnsi="Arial" w:cs="Arial"/>
        <w:spacing w:val="0"/>
      </w:rPr>
      <w:tab/>
      <w:t>Madison, Wisconsin 53706</w:t>
    </w:r>
  </w:p>
  <w:p w14:paraId="6469F04B" w14:textId="77777777" w:rsidR="00D15331" w:rsidRDefault="00D15331" w:rsidP="00D15331">
    <w:pPr>
      <w:pStyle w:val="lines"/>
      <w:shd w:val="solid" w:color="FFFFFF" w:fill="FFFFFF"/>
      <w:rPr>
        <w:rFonts w:ascii="Arial" w:hAnsi="Arial" w:cs="Arial"/>
        <w:spacing w:val="0"/>
      </w:rPr>
    </w:pPr>
    <w:r w:rsidRPr="00303BCE">
      <w:rPr>
        <w:rFonts w:ascii="Arial" w:hAnsi="Arial" w:cs="Arial"/>
        <w:spacing w:val="0"/>
      </w:rPr>
      <w:t>https://ipib.wisc.edu/</w:t>
    </w:r>
  </w:p>
  <w:p w14:paraId="4F345E3D" w14:textId="77777777" w:rsidR="00D15331" w:rsidRPr="00282527" w:rsidRDefault="00D15331" w:rsidP="00D15331">
    <w:pPr>
      <w:pStyle w:val="lines"/>
      <w:shd w:val="solid" w:color="FFFFFF" w:fill="FFFFFF"/>
      <w:rPr>
        <w:rFonts w:ascii="Arial" w:hAnsi="Arial" w:cs="Arial"/>
        <w:spacing w:val="0"/>
      </w:rPr>
    </w:pPr>
    <w:r>
      <w:rPr>
        <w:rFonts w:ascii="Arial" w:hAnsi="Arial" w:cs="Arial"/>
        <w:spacing w:val="0"/>
      </w:rPr>
      <w:t>Facebook.com/</w:t>
    </w:r>
    <w:r w:rsidRPr="00A85C44">
      <w:rPr>
        <w:rFonts w:ascii="Arial" w:hAnsi="Arial" w:cs="Arial"/>
        <w:spacing w:val="0"/>
      </w:rPr>
      <w:t>UWMadisonIPiB</w:t>
    </w:r>
    <w:r>
      <w:rPr>
        <w:rFonts w:ascii="Arial" w:hAnsi="Arial" w:cs="Arial"/>
        <w:spacing w:val="0"/>
      </w:rPr>
      <w:t xml:space="preserve">   Twitter.com/</w:t>
    </w:r>
    <w:r w:rsidRPr="00A85C44">
      <w:rPr>
        <w:rFonts w:ascii="Arial" w:hAnsi="Arial" w:cs="Arial"/>
        <w:spacing w:val="0"/>
      </w:rPr>
      <w:t>UWMadisonIPiB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1260A" w14:textId="77777777" w:rsidR="001C006D" w:rsidRPr="00D4745E" w:rsidRDefault="001C006D" w:rsidP="001C006D">
    <w:pPr>
      <w:pStyle w:val="line1"/>
      <w:shd w:val="solid" w:color="FFFFFF" w:fill="FFFFFF"/>
      <w:rPr>
        <w:rFonts w:ascii="Red Hat Text" w:hAnsi="Red Hat Text" w:cs="Red Hat Text"/>
      </w:rPr>
    </w:pPr>
    <w:r w:rsidRPr="00D4745E">
      <w:rPr>
        <w:rFonts w:ascii="Red Hat Text" w:hAnsi="Red Hat Text" w:cs="Red Hat Text"/>
      </w:rPr>
      <w:t>Integrated Program in Biochemistry</w:t>
    </w:r>
  </w:p>
  <w:p w14:paraId="37DD103F" w14:textId="77777777" w:rsidR="001C006D" w:rsidRPr="00D4745E" w:rsidRDefault="001C006D" w:rsidP="001C006D">
    <w:pPr>
      <w:pStyle w:val="linesplus"/>
      <w:shd w:val="solid" w:color="FFFFFF" w:fill="FFFFFF"/>
      <w:rPr>
        <w:rFonts w:ascii="Red Hat Text" w:hAnsi="Red Hat Text" w:cs="Red Hat Text"/>
        <w:spacing w:val="0"/>
      </w:rPr>
    </w:pPr>
    <w:r w:rsidRPr="00D4745E">
      <w:rPr>
        <w:rFonts w:ascii="Red Hat Text" w:hAnsi="Red Hat Text" w:cs="Red Hat Text"/>
        <w:spacing w:val="0"/>
      </w:rPr>
      <w:t xml:space="preserve">University of Wisconsin–Madison  </w:t>
    </w:r>
    <w:r w:rsidRPr="00D4745E">
      <w:rPr>
        <w:rFonts w:ascii="Red Hat Text" w:hAnsi="Red Hat Text" w:cs="Red Hat Text"/>
        <w:spacing w:val="0"/>
      </w:rPr>
      <w:tab/>
      <w:t>Madison, Wisconsin 53706</w:t>
    </w:r>
  </w:p>
  <w:p w14:paraId="36C506B9" w14:textId="77777777" w:rsidR="001C006D" w:rsidRPr="00D4745E" w:rsidRDefault="001C006D" w:rsidP="001C006D">
    <w:pPr>
      <w:pStyle w:val="lines"/>
      <w:shd w:val="solid" w:color="FFFFFF" w:fill="FFFFFF"/>
      <w:rPr>
        <w:rFonts w:ascii="Red Hat Text" w:hAnsi="Red Hat Text" w:cs="Red Hat Text"/>
        <w:spacing w:val="0"/>
      </w:rPr>
    </w:pPr>
    <w:r w:rsidRPr="00D4745E">
      <w:rPr>
        <w:rFonts w:ascii="Red Hat Text" w:hAnsi="Red Hat Text" w:cs="Red Hat Text"/>
        <w:spacing w:val="0"/>
      </w:rPr>
      <w:t>https://ipib.wisc.edu/</w:t>
    </w:r>
  </w:p>
  <w:p w14:paraId="3F9FA5C6" w14:textId="4F67520C" w:rsidR="001C006D" w:rsidRPr="00D4745E" w:rsidRDefault="004B1505" w:rsidP="001C006D">
    <w:pPr>
      <w:pStyle w:val="lines"/>
      <w:shd w:val="solid" w:color="FFFFFF" w:fill="FFFFFF"/>
      <w:rPr>
        <w:rFonts w:ascii="Red Hat Text" w:hAnsi="Red Hat Text" w:cs="Red Hat Text"/>
        <w:spacing w:val="0"/>
      </w:rPr>
    </w:pPr>
    <w:r w:rsidRPr="00D4745E">
      <w:rPr>
        <w:rFonts w:ascii="Red Hat Text" w:hAnsi="Red Hat Text" w:cs="Red Hat Text"/>
        <w:spacing w:val="0"/>
      </w:rPr>
      <w:t>Twitter.com/UWMadisonIPiB</w:t>
    </w:r>
    <w:r>
      <w:rPr>
        <w:rFonts w:ascii="Red Hat Text" w:hAnsi="Red Hat Text" w:cs="Red Hat Text"/>
        <w:spacing w:val="0"/>
      </w:rPr>
      <w:t xml:space="preserve">   </w:t>
    </w:r>
    <w:r w:rsidR="001C006D" w:rsidRPr="00D4745E">
      <w:rPr>
        <w:rFonts w:ascii="Red Hat Text" w:hAnsi="Red Hat Text" w:cs="Red Hat Text"/>
        <w:spacing w:val="0"/>
      </w:rPr>
      <w:t>Facebook.com/UWMadisonIPiB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DE4F9" w14:textId="77777777" w:rsidR="00C137E3" w:rsidRDefault="00C137E3" w:rsidP="002F7865">
      <w:r>
        <w:separator/>
      </w:r>
    </w:p>
  </w:footnote>
  <w:footnote w:type="continuationSeparator" w:id="0">
    <w:p w14:paraId="0CA66BA7" w14:textId="77777777" w:rsidR="00C137E3" w:rsidRDefault="00C137E3" w:rsidP="002F7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1B159" w14:textId="77777777" w:rsidR="00D4745E" w:rsidRDefault="00D474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AD270" w14:textId="0D6AE4EB" w:rsidR="002F7865" w:rsidRDefault="002F7865" w:rsidP="002F7865">
    <w:pPr>
      <w:pStyle w:val="Header"/>
      <w:jc w:val="center"/>
    </w:pPr>
  </w:p>
  <w:p w14:paraId="3CC66559" w14:textId="77777777" w:rsidR="00D15331" w:rsidRDefault="00D15331" w:rsidP="002F786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8FA20" w14:textId="51901726" w:rsidR="001C006D" w:rsidRDefault="001C006D" w:rsidP="001C006D">
    <w:pPr>
      <w:pStyle w:val="Header"/>
      <w:jc w:val="center"/>
    </w:pPr>
    <w:r>
      <w:rPr>
        <w:noProof/>
      </w:rPr>
      <w:drawing>
        <wp:inline distT="0" distB="0" distL="0" distR="0" wp14:anchorId="27A95B79" wp14:editId="2726E961">
          <wp:extent cx="2296294" cy="1463040"/>
          <wp:effectExtent l="0" t="0" r="2540" b="0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6294" cy="1463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D4FCAD" w14:textId="77777777" w:rsidR="001C006D" w:rsidRDefault="001C006D" w:rsidP="001C006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865"/>
    <w:rsid w:val="001C006D"/>
    <w:rsid w:val="00251C93"/>
    <w:rsid w:val="002F7865"/>
    <w:rsid w:val="003F036D"/>
    <w:rsid w:val="00441CD6"/>
    <w:rsid w:val="004B1505"/>
    <w:rsid w:val="00681B06"/>
    <w:rsid w:val="006C22F7"/>
    <w:rsid w:val="0077133A"/>
    <w:rsid w:val="00936772"/>
    <w:rsid w:val="009A22E7"/>
    <w:rsid w:val="00B173F3"/>
    <w:rsid w:val="00C137E3"/>
    <w:rsid w:val="00D15331"/>
    <w:rsid w:val="00D4745E"/>
    <w:rsid w:val="00DE1FE7"/>
    <w:rsid w:val="00EF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11EE66"/>
  <w15:chartTrackingRefBased/>
  <w15:docId w15:val="{65009C46-D28C-EF48-B43D-418D335A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865"/>
  </w:style>
  <w:style w:type="paragraph" w:styleId="Footer">
    <w:name w:val="footer"/>
    <w:basedOn w:val="Normal"/>
    <w:link w:val="FooterChar"/>
    <w:uiPriority w:val="99"/>
    <w:unhideWhenUsed/>
    <w:rsid w:val="002F7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865"/>
  </w:style>
  <w:style w:type="paragraph" w:customStyle="1" w:styleId="line1">
    <w:name w:val="line1"/>
    <w:uiPriority w:val="99"/>
    <w:rsid w:val="00D15331"/>
    <w:pPr>
      <w:autoSpaceDE w:val="0"/>
      <w:autoSpaceDN w:val="0"/>
      <w:spacing w:line="240" w:lineRule="exact"/>
      <w:jc w:val="center"/>
    </w:pPr>
    <w:rPr>
      <w:rFonts w:ascii="Times" w:eastAsia="Times New Roman" w:hAnsi="Times" w:cs="Friz Quadrata"/>
      <w:b/>
      <w:noProof/>
      <w:sz w:val="22"/>
      <w:szCs w:val="22"/>
    </w:rPr>
  </w:style>
  <w:style w:type="paragraph" w:customStyle="1" w:styleId="lines">
    <w:name w:val="lines+"/>
    <w:uiPriority w:val="99"/>
    <w:rsid w:val="00D15331"/>
    <w:pPr>
      <w:autoSpaceDE w:val="0"/>
      <w:autoSpaceDN w:val="0"/>
      <w:spacing w:line="220" w:lineRule="exact"/>
      <w:jc w:val="center"/>
    </w:pPr>
    <w:rPr>
      <w:rFonts w:ascii="Optima" w:eastAsia="Times New Roman" w:hAnsi="Optima" w:cs="Optima"/>
      <w:noProof/>
      <w:spacing w:val="-40"/>
      <w:sz w:val="18"/>
      <w:szCs w:val="18"/>
    </w:rPr>
  </w:style>
  <w:style w:type="paragraph" w:customStyle="1" w:styleId="linesplus">
    <w:name w:val="linesplus"/>
    <w:basedOn w:val="lines"/>
    <w:next w:val="Normal"/>
    <w:uiPriority w:val="99"/>
    <w:rsid w:val="00D15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 VANDERPLOEG</dc:creator>
  <cp:keywords/>
  <dc:description/>
  <cp:lastModifiedBy>LAURA C VANDERPLOEG</cp:lastModifiedBy>
  <cp:revision>3</cp:revision>
  <dcterms:created xsi:type="dcterms:W3CDTF">2023-02-02T23:04:00Z</dcterms:created>
  <dcterms:modified xsi:type="dcterms:W3CDTF">2023-02-03T22:18:00Z</dcterms:modified>
</cp:coreProperties>
</file>